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1E26E3">
      <w:pPr>
        <w:rPr>
          <w:b/>
        </w:rPr>
      </w:pPr>
      <w:r>
        <w:rPr>
          <w:b/>
        </w:rPr>
        <w:t xml:space="preserve">Week  </w:t>
      </w:r>
      <w:r w:rsidR="00705F0C">
        <w:rPr>
          <w:b/>
        </w:rPr>
        <w:t>4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B82EB4">
        <w:rPr>
          <w:b/>
        </w:rPr>
        <w:t xml:space="preserve">B.Sc. </w:t>
      </w:r>
      <w:r w:rsidR="00B16D08">
        <w:rPr>
          <w:b/>
        </w:rPr>
        <w:t>Biotechnology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B16D08">
        <w:rPr>
          <w:b/>
        </w:rPr>
        <w:t>Animal Diversity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B16D08">
        <w:rPr>
          <w:b/>
        </w:rPr>
        <w:t>ZOOL 124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807AD4" w:rsidRDefault="00807AD4">
      <w:pPr>
        <w:rPr>
          <w:b/>
        </w:rPr>
      </w:pPr>
    </w:p>
    <w:p w:rsidR="00807AD4" w:rsidRDefault="00807AD4"/>
    <w:p w:rsidR="004F3F39" w:rsidRDefault="004F3F39">
      <w:r>
        <w:t xml:space="preserve">Q 1 </w:t>
      </w:r>
      <w:r w:rsidR="00B84B63">
        <w:t>Apis belongs to order</w:t>
      </w:r>
      <w:r w:rsidR="000358B0">
        <w:t xml:space="preserve"> ………………………</w:t>
      </w:r>
    </w:p>
    <w:p w:rsidR="000358B0" w:rsidRDefault="004F3F39">
      <w:r>
        <w:t xml:space="preserve">Q2 </w:t>
      </w:r>
      <w:r w:rsidR="00750C0C">
        <w:t xml:space="preserve">The </w:t>
      </w:r>
      <w:r w:rsidR="00531297">
        <w:t>shape of brood cells of bee hive is</w:t>
      </w:r>
      <w:r w:rsidR="00750C0C">
        <w:t xml:space="preserve"> ……………………..</w:t>
      </w:r>
    </w:p>
    <w:p w:rsidR="000358B0" w:rsidRDefault="002429FE">
      <w:r>
        <w:t xml:space="preserve">Q3 </w:t>
      </w:r>
      <w:r w:rsidR="00930690">
        <w:t>Ventilation in beehive is performed by</w:t>
      </w:r>
      <w:r w:rsidR="000358B0">
        <w:t xml:space="preserve"> ………………………</w:t>
      </w:r>
    </w:p>
    <w:p w:rsidR="004F3F39" w:rsidRPr="00930690" w:rsidRDefault="000358B0">
      <w:r>
        <w:t xml:space="preserve"> </w:t>
      </w:r>
      <w:r w:rsidR="004F3F39">
        <w:t>Q4</w:t>
      </w:r>
      <w:r w:rsidR="002429FE">
        <w:t xml:space="preserve"> </w:t>
      </w:r>
      <w:r w:rsidR="00930690" w:rsidRPr="00930690">
        <w:t>Normal</w:t>
      </w:r>
      <w:r w:rsidR="00930690">
        <w:t xml:space="preserve"> population size of a beehive is ……………..</w:t>
      </w:r>
      <w:r w:rsidR="004D1243" w:rsidRPr="00930690">
        <w:t>.</w:t>
      </w:r>
    </w:p>
    <w:p w:rsidR="004F3F39" w:rsidRDefault="004F3F39">
      <w:r>
        <w:t xml:space="preserve">Q5 </w:t>
      </w:r>
      <w:r w:rsidR="00930690">
        <w:t>Sting in honey bee</w:t>
      </w:r>
      <w:r w:rsidR="00815369">
        <w:t xml:space="preserve"> </w:t>
      </w:r>
      <w:r w:rsidR="00930690">
        <w:t xml:space="preserve">is located </w:t>
      </w:r>
      <w:r w:rsidR="006C002E">
        <w:t>at……………………….. in body.</w:t>
      </w:r>
    </w:p>
    <w:p w:rsidR="00815369" w:rsidRDefault="004F3F39">
      <w:r>
        <w:t xml:space="preserve"> </w:t>
      </w:r>
    </w:p>
    <w:p w:rsidR="006146D0" w:rsidRPr="006146D0" w:rsidRDefault="006146D0">
      <w:pPr>
        <w:rPr>
          <w:b/>
        </w:rPr>
      </w:pPr>
      <w:r w:rsidRPr="006146D0">
        <w:rPr>
          <w:b/>
        </w:rPr>
        <w:t>Short Answer</w:t>
      </w:r>
    </w:p>
    <w:p w:rsidR="006146D0" w:rsidRDefault="0082495E">
      <w:r>
        <w:t>Q 7</w:t>
      </w:r>
      <w:r w:rsidR="00815369">
        <w:t xml:space="preserve">. </w:t>
      </w:r>
      <w:r w:rsidR="002C1986">
        <w:t>Give the classification of Apis</w:t>
      </w:r>
      <w:r w:rsidR="006146D0">
        <w:t>.</w:t>
      </w:r>
    </w:p>
    <w:p w:rsidR="006146D0" w:rsidRDefault="006146D0">
      <w:r>
        <w:t>Q</w:t>
      </w:r>
      <w:r w:rsidR="0082495E">
        <w:t xml:space="preserve"> 8</w:t>
      </w:r>
      <w:r>
        <w:t>. Discu</w:t>
      </w:r>
      <w:r w:rsidR="00F634C9">
        <w:t>ss the</w:t>
      </w:r>
      <w:r w:rsidR="00A73DA1">
        <w:t xml:space="preserve"> </w:t>
      </w:r>
      <w:r w:rsidR="00AC06D8">
        <w:t>role of Drones in social organization of Honey Bee</w:t>
      </w:r>
      <w:r>
        <w:t>.</w:t>
      </w:r>
    </w:p>
    <w:p w:rsidR="006146D0" w:rsidRDefault="0082495E">
      <w:r>
        <w:t>Q 9</w:t>
      </w:r>
      <w:r w:rsidR="00F634C9">
        <w:t xml:space="preserve">. </w:t>
      </w:r>
      <w:r w:rsidR="00AA6175">
        <w:t>Describe the special structures of Worker bee</w:t>
      </w:r>
      <w:r w:rsidR="006146D0">
        <w:t>.</w:t>
      </w:r>
    </w:p>
    <w:p w:rsidR="00815369" w:rsidRPr="007D1690" w:rsidRDefault="00815369">
      <w:pPr>
        <w:rPr>
          <w:b/>
        </w:rPr>
      </w:pPr>
      <w:r w:rsidRPr="007D1690">
        <w:rPr>
          <w:b/>
        </w:rPr>
        <w:t>Long Answer</w:t>
      </w:r>
    </w:p>
    <w:p w:rsidR="00815369" w:rsidRDefault="00815369">
      <w:r>
        <w:t xml:space="preserve">Q10. Discuss </w:t>
      </w:r>
      <w:r w:rsidR="000364EA">
        <w:t>the various commercial usage of Honey and Bee wax in detail</w:t>
      </w:r>
      <w:r w:rsidR="001747D9">
        <w:t>.</w:t>
      </w:r>
    </w:p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020CE"/>
    <w:rsid w:val="000358B0"/>
    <w:rsid w:val="000364EA"/>
    <w:rsid w:val="000824D5"/>
    <w:rsid w:val="00097CF3"/>
    <w:rsid w:val="001046BD"/>
    <w:rsid w:val="001747D9"/>
    <w:rsid w:val="00181CE9"/>
    <w:rsid w:val="001E26E3"/>
    <w:rsid w:val="002429FE"/>
    <w:rsid w:val="002A2CDA"/>
    <w:rsid w:val="002C1986"/>
    <w:rsid w:val="002D7E7B"/>
    <w:rsid w:val="003464AF"/>
    <w:rsid w:val="003A4D0C"/>
    <w:rsid w:val="00427C5D"/>
    <w:rsid w:val="00430F09"/>
    <w:rsid w:val="00492AA9"/>
    <w:rsid w:val="00492C79"/>
    <w:rsid w:val="004D1243"/>
    <w:rsid w:val="004F3F39"/>
    <w:rsid w:val="00531297"/>
    <w:rsid w:val="006146D0"/>
    <w:rsid w:val="0065487A"/>
    <w:rsid w:val="006A3E8A"/>
    <w:rsid w:val="006C002E"/>
    <w:rsid w:val="0070049F"/>
    <w:rsid w:val="00705F0C"/>
    <w:rsid w:val="00750C0C"/>
    <w:rsid w:val="007A154C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8B4613"/>
    <w:rsid w:val="00930690"/>
    <w:rsid w:val="00A73DA1"/>
    <w:rsid w:val="00AA6175"/>
    <w:rsid w:val="00AC06D8"/>
    <w:rsid w:val="00B16D08"/>
    <w:rsid w:val="00B82EB4"/>
    <w:rsid w:val="00B83B9B"/>
    <w:rsid w:val="00B84B63"/>
    <w:rsid w:val="00CB6487"/>
    <w:rsid w:val="00D56AC0"/>
    <w:rsid w:val="00E45D26"/>
    <w:rsid w:val="00EA010E"/>
    <w:rsid w:val="00F405F8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45</cp:revision>
  <dcterms:created xsi:type="dcterms:W3CDTF">2020-03-29T06:47:00Z</dcterms:created>
  <dcterms:modified xsi:type="dcterms:W3CDTF">2020-04-15T13:51:00Z</dcterms:modified>
</cp:coreProperties>
</file>