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C" w:rsidRDefault="005C38AC" w:rsidP="005C38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B26B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4</w:t>
      </w: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</w:t>
      </w:r>
      <w:r w:rsidR="00EC0D67">
        <w:rPr>
          <w:rFonts w:ascii="Times New Roman" w:hAnsi="Times New Roman" w:cs="Times New Roman"/>
          <w:b/>
          <w:sz w:val="24"/>
          <w:szCs w:val="24"/>
          <w:u w:val="single"/>
        </w:rPr>
        <w:t>Environment and Ecology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(Prepared by</w:t>
      </w:r>
      <w:r w:rsidR="007E74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Ms. Richa Bahuguna/</w:t>
      </w: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Sandhya Semwal)</w:t>
      </w:r>
    </w:p>
    <w:p w:rsidR="007E743E" w:rsidRPr="00DF4EAB" w:rsidRDefault="007E743E" w:rsidP="005C38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E743E" w:rsidRDefault="004D0E8F" w:rsidP="007E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 Discuss causes, effects and prevention of marine pollution</w:t>
      </w:r>
      <w:r w:rsidR="007E743E">
        <w:rPr>
          <w:rFonts w:ascii="Times New Roman" w:hAnsi="Times New Roman" w:cs="Times New Roman"/>
          <w:sz w:val="24"/>
          <w:szCs w:val="24"/>
        </w:rPr>
        <w:t>.</w:t>
      </w:r>
    </w:p>
    <w:p w:rsidR="007E743E" w:rsidRDefault="004D0E8F" w:rsidP="007E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Define biodiversity and briefly discuss its types.</w:t>
      </w:r>
    </w:p>
    <w:p w:rsidR="007E743E" w:rsidRDefault="004D0E8F" w:rsidP="007E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26B74">
        <w:rPr>
          <w:rFonts w:ascii="Times New Roman" w:hAnsi="Times New Roman" w:cs="Times New Roman"/>
          <w:sz w:val="24"/>
          <w:szCs w:val="24"/>
        </w:rPr>
        <w:t>3. Write</w:t>
      </w:r>
      <w:r>
        <w:rPr>
          <w:rFonts w:ascii="Times New Roman" w:hAnsi="Times New Roman" w:cs="Times New Roman"/>
          <w:sz w:val="24"/>
          <w:szCs w:val="24"/>
        </w:rPr>
        <w:t xml:space="preserve"> importance of biodiversity.</w:t>
      </w:r>
    </w:p>
    <w:p w:rsidR="007E743E" w:rsidRDefault="00B26B74" w:rsidP="007E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write conservation of biodiversity</w:t>
      </w:r>
      <w:r w:rsidR="007E743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743E" w:rsidRDefault="007E743E" w:rsidP="007E743E">
      <w:pPr>
        <w:rPr>
          <w:rFonts w:ascii="Times New Roman" w:hAnsi="Times New Roman" w:cs="Times New Roman"/>
          <w:sz w:val="24"/>
          <w:szCs w:val="24"/>
        </w:rPr>
      </w:pPr>
    </w:p>
    <w:p w:rsidR="00D07C88" w:rsidRDefault="00D07C88"/>
    <w:sectPr w:rsidR="00D07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AC"/>
    <w:rsid w:val="00110E6D"/>
    <w:rsid w:val="00155077"/>
    <w:rsid w:val="002C3C14"/>
    <w:rsid w:val="004714D2"/>
    <w:rsid w:val="004B103E"/>
    <w:rsid w:val="004D0E8F"/>
    <w:rsid w:val="005C38AC"/>
    <w:rsid w:val="0076515F"/>
    <w:rsid w:val="007E743E"/>
    <w:rsid w:val="00B26B74"/>
    <w:rsid w:val="00D07C88"/>
    <w:rsid w:val="00D15F59"/>
    <w:rsid w:val="00E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FFEF"/>
  <w15:chartTrackingRefBased/>
  <w15:docId w15:val="{A34A7642-B7FF-4479-8D30-1E915B6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5</cp:revision>
  <dcterms:created xsi:type="dcterms:W3CDTF">2020-03-27T05:54:00Z</dcterms:created>
  <dcterms:modified xsi:type="dcterms:W3CDTF">2020-04-16T06:06:00Z</dcterms:modified>
</cp:coreProperties>
</file>