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E28DC" w14:textId="3E08C0D6" w:rsidR="00A0475D" w:rsidRDefault="00A0475D" w:rsidP="00A0475D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1B13">
        <w:rPr>
          <w:rFonts w:ascii="Times New Roman" w:hAnsi="Times New Roman" w:cs="Times New Roman"/>
          <w:b/>
          <w:bCs/>
          <w:sz w:val="24"/>
          <w:szCs w:val="24"/>
          <w:u w:val="single"/>
        </w:rPr>
        <w:t>Assignment-</w:t>
      </w:r>
      <w:r w:rsidR="00207F40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</w:p>
    <w:p w14:paraId="6B24478B" w14:textId="77777777" w:rsidR="00021B13" w:rsidRPr="00021B13" w:rsidRDefault="00021B13" w:rsidP="00A0475D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B24396" w14:textId="77777777" w:rsidR="00A0475D" w:rsidRDefault="00A0475D" w:rsidP="00A0475D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Pharmaceutical Organic Chemistry-I</w:t>
      </w:r>
    </w:p>
    <w:p w14:paraId="50D785CB" w14:textId="77777777" w:rsidR="00A0475D" w:rsidRDefault="00A0475D" w:rsidP="00A0475D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48E57" w14:textId="77777777" w:rsidR="00A0475D" w:rsidRDefault="00A0475D" w:rsidP="00A0475D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59864" w14:textId="77777777" w:rsidR="00A0475D" w:rsidRDefault="00A0475D" w:rsidP="00A0475D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12F90" w14:textId="77777777" w:rsidR="00A0475D" w:rsidRDefault="00A0475D" w:rsidP="00A0475D">
      <w:pPr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97A64D4" w14:textId="77777777" w:rsidR="00A0475D" w:rsidRDefault="00A0475D" w:rsidP="00A0475D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Short answer type questions</w:t>
      </w:r>
    </w:p>
    <w:p w14:paraId="46D2541F" w14:textId="7F898BFF" w:rsidR="00264EF4" w:rsidRPr="00207F40" w:rsidRDefault="00207F40" w:rsidP="00207F4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alcohols are weaker acids than water but stronger than acetylene ?</w:t>
      </w:r>
    </w:p>
    <w:p w14:paraId="5ACCC3A0" w14:textId="67E951C4" w:rsidR="00207F40" w:rsidRPr="00207F40" w:rsidRDefault="00207F40" w:rsidP="00207F4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alcohols why solubility decreases with the increases in molecular weights ?</w:t>
      </w:r>
    </w:p>
    <w:p w14:paraId="7CF2B759" w14:textId="0AB5D0F3" w:rsidR="00207F40" w:rsidRPr="00207F40" w:rsidRDefault="00207F40" w:rsidP="00207F4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tertiary alcohol</w:t>
      </w:r>
      <w:r w:rsidR="00A26C0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C03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more reactive than primary and secondary alcohol</w:t>
      </w:r>
      <w:r w:rsidR="00A26C0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37918DF0" w14:textId="77777777" w:rsidR="00207F40" w:rsidRPr="00264EF4" w:rsidRDefault="00207F40" w:rsidP="00207F40">
      <w:pPr>
        <w:pStyle w:val="ListParagraph"/>
        <w:spacing w:line="276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ECCCA" w14:textId="77777777" w:rsidR="00A0475D" w:rsidRDefault="00A0475D" w:rsidP="00A0475D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Long answer type question</w:t>
      </w:r>
    </w:p>
    <w:p w14:paraId="7E334EED" w14:textId="543B2C34" w:rsidR="00A0475D" w:rsidRDefault="005D67C0" w:rsidP="00A0475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</w:t>
      </w:r>
      <w:r w:rsidR="00595570">
        <w:rPr>
          <w:rFonts w:ascii="Times New Roman" w:hAnsi="Times New Roman" w:cs="Times New Roman"/>
          <w:sz w:val="24"/>
          <w:szCs w:val="24"/>
        </w:rPr>
        <w:t>chemical properties</w:t>
      </w:r>
      <w:r>
        <w:rPr>
          <w:rFonts w:ascii="Times New Roman" w:hAnsi="Times New Roman" w:cs="Times New Roman"/>
          <w:sz w:val="24"/>
          <w:szCs w:val="24"/>
        </w:rPr>
        <w:t xml:space="preserve"> of followings :</w:t>
      </w:r>
    </w:p>
    <w:p w14:paraId="7474C52E" w14:textId="32AED744" w:rsidR="00651A32" w:rsidRDefault="00595570" w:rsidP="00207F4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Amines</w:t>
      </w:r>
    </w:p>
    <w:p w14:paraId="78852251" w14:textId="099989FB" w:rsidR="00595570" w:rsidRPr="00207F40" w:rsidRDefault="00595570" w:rsidP="00207F4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Carboxylic acids</w:t>
      </w:r>
    </w:p>
    <w:sectPr w:rsidR="00595570" w:rsidRPr="00207F4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D16D2" w14:textId="77777777" w:rsidR="004C4119" w:rsidRDefault="004C4119" w:rsidP="00675D99">
      <w:r>
        <w:separator/>
      </w:r>
    </w:p>
  </w:endnote>
  <w:endnote w:type="continuationSeparator" w:id="0">
    <w:p w14:paraId="2082ED96" w14:textId="77777777" w:rsidR="004C4119" w:rsidRDefault="004C4119" w:rsidP="0067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09D9E" w14:textId="3A30F81B" w:rsidR="00675D99" w:rsidRPr="00675D99" w:rsidRDefault="00675D99">
    <w:pPr>
      <w:pStyle w:val="Footer"/>
      <w:rPr>
        <w:rFonts w:ascii="AR BERKLEY" w:hAnsi="AR BERKLEY"/>
        <w:sz w:val="24"/>
        <w:szCs w:val="24"/>
      </w:rPr>
    </w:pPr>
    <w:r w:rsidRPr="00675D99">
      <w:rPr>
        <w:rFonts w:ascii="AR BERKLEY" w:hAnsi="AR BERKLEY"/>
        <w:sz w:val="24"/>
        <w:szCs w:val="24"/>
      </w:rPr>
      <w:t>Mr. Mausin Khan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29DB9" w14:textId="77777777" w:rsidR="004C4119" w:rsidRDefault="004C4119" w:rsidP="00675D99">
      <w:r>
        <w:separator/>
      </w:r>
    </w:p>
  </w:footnote>
  <w:footnote w:type="continuationSeparator" w:id="0">
    <w:p w14:paraId="4D25EAAD" w14:textId="77777777" w:rsidR="004C4119" w:rsidRDefault="004C4119" w:rsidP="00675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26626"/>
    <w:multiLevelType w:val="hybridMultilevel"/>
    <w:tmpl w:val="351CD3AE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>
      <w:start w:val="1"/>
      <w:numFmt w:val="lowerLetter"/>
      <w:lvlText w:val="%2."/>
      <w:lvlJc w:val="left"/>
      <w:pPr>
        <w:ind w:left="1500" w:hanging="360"/>
      </w:pPr>
    </w:lvl>
    <w:lvl w:ilvl="2" w:tplc="4009001B">
      <w:start w:val="1"/>
      <w:numFmt w:val="lowerRoman"/>
      <w:lvlText w:val="%3."/>
      <w:lvlJc w:val="right"/>
      <w:pPr>
        <w:ind w:left="2220" w:hanging="180"/>
      </w:pPr>
    </w:lvl>
    <w:lvl w:ilvl="3" w:tplc="4009000F">
      <w:start w:val="1"/>
      <w:numFmt w:val="decimal"/>
      <w:lvlText w:val="%4."/>
      <w:lvlJc w:val="left"/>
      <w:pPr>
        <w:ind w:left="2940" w:hanging="360"/>
      </w:pPr>
    </w:lvl>
    <w:lvl w:ilvl="4" w:tplc="40090019">
      <w:start w:val="1"/>
      <w:numFmt w:val="lowerLetter"/>
      <w:lvlText w:val="%5."/>
      <w:lvlJc w:val="left"/>
      <w:pPr>
        <w:ind w:left="3660" w:hanging="360"/>
      </w:pPr>
    </w:lvl>
    <w:lvl w:ilvl="5" w:tplc="4009001B">
      <w:start w:val="1"/>
      <w:numFmt w:val="lowerRoman"/>
      <w:lvlText w:val="%6."/>
      <w:lvlJc w:val="right"/>
      <w:pPr>
        <w:ind w:left="4380" w:hanging="180"/>
      </w:pPr>
    </w:lvl>
    <w:lvl w:ilvl="6" w:tplc="4009000F">
      <w:start w:val="1"/>
      <w:numFmt w:val="decimal"/>
      <w:lvlText w:val="%7."/>
      <w:lvlJc w:val="left"/>
      <w:pPr>
        <w:ind w:left="5100" w:hanging="360"/>
      </w:pPr>
    </w:lvl>
    <w:lvl w:ilvl="7" w:tplc="40090019">
      <w:start w:val="1"/>
      <w:numFmt w:val="lowerLetter"/>
      <w:lvlText w:val="%8."/>
      <w:lvlJc w:val="left"/>
      <w:pPr>
        <w:ind w:left="5820" w:hanging="360"/>
      </w:pPr>
    </w:lvl>
    <w:lvl w:ilvl="8" w:tplc="400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2BA0CFD"/>
    <w:multiLevelType w:val="hybridMultilevel"/>
    <w:tmpl w:val="1574529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AE3CDB"/>
    <w:multiLevelType w:val="hybridMultilevel"/>
    <w:tmpl w:val="A7E0ED9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856D4E"/>
    <w:multiLevelType w:val="hybridMultilevel"/>
    <w:tmpl w:val="156AF7DA"/>
    <w:lvl w:ilvl="0" w:tplc="40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3CD2DBA"/>
    <w:multiLevelType w:val="hybridMultilevel"/>
    <w:tmpl w:val="DFA0BD48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C2520E"/>
    <w:multiLevelType w:val="hybridMultilevel"/>
    <w:tmpl w:val="CDBE77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32C54"/>
    <w:multiLevelType w:val="hybridMultilevel"/>
    <w:tmpl w:val="F6ACA6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DD"/>
    <w:rsid w:val="00021B13"/>
    <w:rsid w:val="000A39AF"/>
    <w:rsid w:val="0014702B"/>
    <w:rsid w:val="00207F40"/>
    <w:rsid w:val="002409FB"/>
    <w:rsid w:val="00264EF4"/>
    <w:rsid w:val="002A02B6"/>
    <w:rsid w:val="002A57A9"/>
    <w:rsid w:val="003E5BE8"/>
    <w:rsid w:val="00443DC0"/>
    <w:rsid w:val="00453AFC"/>
    <w:rsid w:val="004C4119"/>
    <w:rsid w:val="00525D9C"/>
    <w:rsid w:val="00553CBA"/>
    <w:rsid w:val="00595570"/>
    <w:rsid w:val="005D67C0"/>
    <w:rsid w:val="00651A32"/>
    <w:rsid w:val="00655EDE"/>
    <w:rsid w:val="00675D99"/>
    <w:rsid w:val="00692071"/>
    <w:rsid w:val="006E22FB"/>
    <w:rsid w:val="007668A4"/>
    <w:rsid w:val="007E10A5"/>
    <w:rsid w:val="00881E94"/>
    <w:rsid w:val="008C2FFB"/>
    <w:rsid w:val="008E5280"/>
    <w:rsid w:val="00A0475D"/>
    <w:rsid w:val="00A26C03"/>
    <w:rsid w:val="00BC02DD"/>
    <w:rsid w:val="00CF5B8A"/>
    <w:rsid w:val="00D1707C"/>
    <w:rsid w:val="00DA7CF7"/>
    <w:rsid w:val="00DA7FD5"/>
    <w:rsid w:val="00E5211F"/>
    <w:rsid w:val="00EE340B"/>
    <w:rsid w:val="00FC433A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C7466"/>
  <w15:chartTrackingRefBased/>
  <w15:docId w15:val="{F459063C-5B3F-4B2D-A7D0-4DBB8F8B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75D"/>
    <w:pPr>
      <w:spacing w:after="0" w:line="240" w:lineRule="auto"/>
      <w:ind w:left="1429" w:hanging="3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7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D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D99"/>
  </w:style>
  <w:style w:type="paragraph" w:styleId="Footer">
    <w:name w:val="footer"/>
    <w:basedOn w:val="Normal"/>
    <w:link w:val="FooterChar"/>
    <w:uiPriority w:val="99"/>
    <w:unhideWhenUsed/>
    <w:rsid w:val="00675D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K</dc:creator>
  <cp:keywords/>
  <dc:description/>
  <cp:lastModifiedBy>Mr K</cp:lastModifiedBy>
  <cp:revision>15</cp:revision>
  <dcterms:created xsi:type="dcterms:W3CDTF">2020-04-23T17:20:00Z</dcterms:created>
  <dcterms:modified xsi:type="dcterms:W3CDTF">2020-05-29T10:28:00Z</dcterms:modified>
</cp:coreProperties>
</file>