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6EB18" w14:textId="77777777" w:rsidR="00A05808" w:rsidRPr="00C31C05" w:rsidRDefault="00A05808" w:rsidP="00B0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1C05">
        <w:rPr>
          <w:rFonts w:ascii="Times New Roman" w:hAnsi="Times New Roman" w:cs="Times New Roman"/>
          <w:b/>
          <w:bCs/>
          <w:sz w:val="28"/>
          <w:szCs w:val="28"/>
        </w:rPr>
        <w:t>Sardar</w:t>
      </w:r>
      <w:proofErr w:type="spellEnd"/>
      <w:r w:rsidRPr="00C31C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C05">
        <w:rPr>
          <w:rFonts w:ascii="Times New Roman" w:hAnsi="Times New Roman" w:cs="Times New Roman"/>
          <w:b/>
          <w:bCs/>
          <w:sz w:val="28"/>
          <w:szCs w:val="28"/>
        </w:rPr>
        <w:t>Bhagwan</w:t>
      </w:r>
      <w:proofErr w:type="spellEnd"/>
      <w:r w:rsidRPr="00C31C05">
        <w:rPr>
          <w:rFonts w:ascii="Times New Roman" w:hAnsi="Times New Roman" w:cs="Times New Roman"/>
          <w:b/>
          <w:bCs/>
          <w:sz w:val="28"/>
          <w:szCs w:val="28"/>
        </w:rPr>
        <w:t xml:space="preserve"> Singh University, Dehradun</w:t>
      </w:r>
    </w:p>
    <w:p w14:paraId="1265E75D" w14:textId="77777777" w:rsidR="00A05808" w:rsidRPr="00C31C05" w:rsidRDefault="00A05808" w:rsidP="00B0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C05">
        <w:rPr>
          <w:rFonts w:ascii="Times New Roman" w:hAnsi="Times New Roman" w:cs="Times New Roman"/>
          <w:b/>
          <w:bCs/>
          <w:sz w:val="28"/>
          <w:szCs w:val="28"/>
        </w:rPr>
        <w:t xml:space="preserve">School of Pharmaceutical Sciences &amp; </w:t>
      </w:r>
      <w:r w:rsidR="00D92622">
        <w:rPr>
          <w:rFonts w:ascii="Times New Roman" w:hAnsi="Times New Roman" w:cs="Times New Roman"/>
          <w:b/>
          <w:bCs/>
          <w:sz w:val="28"/>
          <w:szCs w:val="28"/>
        </w:rPr>
        <w:t>Technology</w:t>
      </w:r>
    </w:p>
    <w:p w14:paraId="6A69A6FC" w14:textId="0FAC9F82" w:rsidR="00D622E0" w:rsidRPr="00C31C05" w:rsidRDefault="00C31C05" w:rsidP="00B0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C05">
        <w:rPr>
          <w:rFonts w:ascii="Times New Roman" w:hAnsi="Times New Roman" w:cs="Times New Roman"/>
          <w:b/>
          <w:bCs/>
          <w:sz w:val="28"/>
          <w:szCs w:val="28"/>
        </w:rPr>
        <w:t>B. Pharm V</w:t>
      </w:r>
      <w:r w:rsidR="002A3731">
        <w:rPr>
          <w:rFonts w:ascii="Times New Roman" w:hAnsi="Times New Roman" w:cs="Times New Roman"/>
          <w:b/>
          <w:bCs/>
          <w:sz w:val="28"/>
          <w:szCs w:val="28"/>
        </w:rPr>
        <w:t xml:space="preserve">I semester, Assignment </w:t>
      </w:r>
      <w:r w:rsidR="003508ED">
        <w:rPr>
          <w:rFonts w:ascii="Times New Roman" w:hAnsi="Times New Roman" w:cs="Times New Roman"/>
          <w:b/>
          <w:bCs/>
          <w:sz w:val="28"/>
          <w:szCs w:val="28"/>
        </w:rPr>
        <w:t>X</w:t>
      </w:r>
    </w:p>
    <w:p w14:paraId="72380755" w14:textId="77777777" w:rsidR="001248FF" w:rsidRPr="00C31C05" w:rsidRDefault="001248FF" w:rsidP="00B0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E3665" w14:textId="5DDD5072" w:rsidR="00B00C2A" w:rsidRPr="00C31C05" w:rsidRDefault="00A05808" w:rsidP="00B0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1C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Subject: </w:t>
      </w:r>
      <w:r w:rsidR="003508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Pharmaceutical Biotechnology</w:t>
      </w:r>
    </w:p>
    <w:p w14:paraId="06F9BDE6" w14:textId="1C81849C" w:rsidR="00A05808" w:rsidRPr="00C31C05" w:rsidRDefault="00A05808" w:rsidP="00B0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30860C" w14:textId="54A79098" w:rsidR="00CD0DC5" w:rsidRPr="00C31C05" w:rsidRDefault="00CD0DC5" w:rsidP="00B00C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C935FF6" w14:textId="77777777" w:rsidR="00CD0DC5" w:rsidRPr="00C31C05" w:rsidRDefault="00CD0DC5" w:rsidP="002845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750A2" w14:textId="73FA2233" w:rsidR="00FF0C4F" w:rsidRDefault="003508ED" w:rsidP="007C110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the microorganisms used for the </w:t>
      </w:r>
      <w:r w:rsidR="00FF0C4F">
        <w:rPr>
          <w:rFonts w:ascii="Times New Roman" w:hAnsi="Times New Roman" w:cs="Times New Roman"/>
          <w:sz w:val="28"/>
          <w:szCs w:val="28"/>
        </w:rPr>
        <w:t>production of following enzymes :</w:t>
      </w:r>
      <w:r w:rsidR="00BE6839">
        <w:rPr>
          <w:rFonts w:ascii="Times New Roman" w:hAnsi="Times New Roman" w:cs="Times New Roman"/>
          <w:sz w:val="28"/>
          <w:szCs w:val="28"/>
        </w:rPr>
        <w:t xml:space="preserve"> (1 mark types)</w:t>
      </w:r>
    </w:p>
    <w:p w14:paraId="1101CD5A" w14:textId="1CF2BA94" w:rsidR="007C1103" w:rsidRDefault="007C1103" w:rsidP="007C1103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Peroxidase</w:t>
      </w:r>
    </w:p>
    <w:p w14:paraId="26EC8959" w14:textId="4CFE1811" w:rsidR="007C1103" w:rsidRDefault="00712FFD" w:rsidP="007C1103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Peptidase</w:t>
      </w:r>
    </w:p>
    <w:p w14:paraId="4AEE2B20" w14:textId="4BE73B6A" w:rsidR="00712FFD" w:rsidRDefault="00712FFD" w:rsidP="007C1103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Lipase</w:t>
      </w:r>
    </w:p>
    <w:p w14:paraId="00DF34A4" w14:textId="3EED4A32" w:rsidR="003E339A" w:rsidRDefault="003E339A" w:rsidP="007C1103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Protease</w:t>
      </w:r>
    </w:p>
    <w:p w14:paraId="30443582" w14:textId="7584AE3C" w:rsidR="003E339A" w:rsidRDefault="009624AA" w:rsidP="007C1103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Penicilliase</w:t>
      </w:r>
      <w:proofErr w:type="spellEnd"/>
    </w:p>
    <w:p w14:paraId="7E1D18DF" w14:textId="1BA3A9DA" w:rsidR="009624AA" w:rsidRDefault="00BE6839" w:rsidP="00BE683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Q2. </w:t>
      </w:r>
      <w:r w:rsidR="00421E21">
        <w:rPr>
          <w:rFonts w:ascii="Times New Roman" w:hAnsi="Times New Roman" w:cs="Times New Roman"/>
          <w:sz w:val="28"/>
          <w:szCs w:val="28"/>
        </w:rPr>
        <w:t xml:space="preserve">Give an account of </w:t>
      </w:r>
      <w:r w:rsidR="00113149">
        <w:rPr>
          <w:rFonts w:ascii="Times New Roman" w:hAnsi="Times New Roman" w:cs="Times New Roman"/>
          <w:sz w:val="28"/>
          <w:szCs w:val="28"/>
        </w:rPr>
        <w:t>protease production</w:t>
      </w:r>
    </w:p>
    <w:p w14:paraId="70B7E3F6" w14:textId="1F93D3E4" w:rsidR="00113149" w:rsidRPr="00BE6839" w:rsidRDefault="00113149" w:rsidP="00BE6839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Q3. Write a short note on peroxidase production.</w:t>
      </w:r>
    </w:p>
    <w:p w14:paraId="661EDF84" w14:textId="77777777" w:rsidR="002D7645" w:rsidRPr="00284557" w:rsidRDefault="002D7645" w:rsidP="002D7645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2D2B9" w14:textId="23C3624C" w:rsidR="002D7645" w:rsidRPr="00C31C05" w:rsidRDefault="002D7645" w:rsidP="002D7645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C1AB689" w14:textId="77777777" w:rsidR="00505135" w:rsidRPr="00505135" w:rsidRDefault="00505135" w:rsidP="00505135">
      <w:pPr>
        <w:pStyle w:val="ListParagraph"/>
        <w:spacing w:after="0" w:line="360" w:lineRule="auto"/>
        <w:ind w:left="0" w:right="-472"/>
        <w:rPr>
          <w:rFonts w:ascii="Times New Roman" w:hAnsi="Times New Roman" w:cs="Times New Roman"/>
          <w:sz w:val="28"/>
          <w:szCs w:val="28"/>
        </w:rPr>
      </w:pPr>
    </w:p>
    <w:sectPr w:rsidR="00505135" w:rsidRPr="00505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064"/>
    <w:multiLevelType w:val="hybridMultilevel"/>
    <w:tmpl w:val="35242A4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023E8"/>
    <w:multiLevelType w:val="hybridMultilevel"/>
    <w:tmpl w:val="43C66D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04FF6"/>
    <w:multiLevelType w:val="hybridMultilevel"/>
    <w:tmpl w:val="3A6A704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4F53EB"/>
    <w:multiLevelType w:val="hybridMultilevel"/>
    <w:tmpl w:val="3022E9D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B472E"/>
    <w:multiLevelType w:val="hybridMultilevel"/>
    <w:tmpl w:val="CB5ABC32"/>
    <w:lvl w:ilvl="0" w:tplc="49A47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A9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20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6E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87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C5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4C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4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0B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BD09AF"/>
    <w:multiLevelType w:val="hybridMultilevel"/>
    <w:tmpl w:val="766EE3DE"/>
    <w:lvl w:ilvl="0" w:tplc="5CAEE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88C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0D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64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C2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29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89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CE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41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95570F"/>
    <w:multiLevelType w:val="hybridMultilevel"/>
    <w:tmpl w:val="2160B82C"/>
    <w:lvl w:ilvl="0" w:tplc="1C50A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8D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66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8B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26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4F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3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83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1B6C06"/>
    <w:multiLevelType w:val="hybridMultilevel"/>
    <w:tmpl w:val="EEEC9DA0"/>
    <w:lvl w:ilvl="0" w:tplc="7C74E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CB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E9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82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C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EA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C1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EF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4E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665F93"/>
    <w:multiLevelType w:val="hybridMultilevel"/>
    <w:tmpl w:val="8B46A264"/>
    <w:lvl w:ilvl="0" w:tplc="58D8B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10A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89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49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81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40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8F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A3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EE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FF2393"/>
    <w:multiLevelType w:val="hybridMultilevel"/>
    <w:tmpl w:val="E3C484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8142C"/>
    <w:multiLevelType w:val="hybridMultilevel"/>
    <w:tmpl w:val="15BE6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E1051"/>
    <w:multiLevelType w:val="hybridMultilevel"/>
    <w:tmpl w:val="487E6AE0"/>
    <w:lvl w:ilvl="0" w:tplc="69F8E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22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05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6A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6D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8D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4A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A4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C0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2A"/>
    <w:rsid w:val="00113149"/>
    <w:rsid w:val="001248FF"/>
    <w:rsid w:val="00284557"/>
    <w:rsid w:val="00294CE9"/>
    <w:rsid w:val="002A3731"/>
    <w:rsid w:val="002D7645"/>
    <w:rsid w:val="003508ED"/>
    <w:rsid w:val="0036252D"/>
    <w:rsid w:val="003E339A"/>
    <w:rsid w:val="00421E21"/>
    <w:rsid w:val="00505135"/>
    <w:rsid w:val="0070414C"/>
    <w:rsid w:val="00712FFD"/>
    <w:rsid w:val="007C1103"/>
    <w:rsid w:val="008C1EEC"/>
    <w:rsid w:val="009624AA"/>
    <w:rsid w:val="009E361C"/>
    <w:rsid w:val="00A05808"/>
    <w:rsid w:val="00A96C19"/>
    <w:rsid w:val="00AE1030"/>
    <w:rsid w:val="00B00C2A"/>
    <w:rsid w:val="00B8708F"/>
    <w:rsid w:val="00BB7492"/>
    <w:rsid w:val="00BE6839"/>
    <w:rsid w:val="00C31C05"/>
    <w:rsid w:val="00C53983"/>
    <w:rsid w:val="00C87D90"/>
    <w:rsid w:val="00CA4C1E"/>
    <w:rsid w:val="00CD0DC5"/>
    <w:rsid w:val="00D0144C"/>
    <w:rsid w:val="00D622E0"/>
    <w:rsid w:val="00D92622"/>
    <w:rsid w:val="00DC0990"/>
    <w:rsid w:val="00DE03D4"/>
    <w:rsid w:val="00FA6950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0FE49E"/>
  <w15:chartTrackingRefBased/>
  <w15:docId w15:val="{97985F23-5072-9A4F-9F31-0067F678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Mangal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0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7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6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gauree kukreti</cp:lastModifiedBy>
  <cp:revision>2</cp:revision>
  <dcterms:created xsi:type="dcterms:W3CDTF">2020-05-30T02:37:00Z</dcterms:created>
  <dcterms:modified xsi:type="dcterms:W3CDTF">2020-05-30T02:37:00Z</dcterms:modified>
</cp:coreProperties>
</file>