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E9" w:rsidRPr="00492AA9" w:rsidRDefault="005A0DBF">
      <w:pPr>
        <w:rPr>
          <w:b/>
        </w:rPr>
      </w:pPr>
      <w:r>
        <w:rPr>
          <w:b/>
        </w:rPr>
        <w:t>Week 5</w:t>
      </w:r>
      <w:r w:rsidR="004F3F39" w:rsidRPr="00492AA9">
        <w:rPr>
          <w:b/>
        </w:rPr>
        <w:t xml:space="preserve"> </w:t>
      </w:r>
      <w:r w:rsidR="007A154C">
        <w:rPr>
          <w:b/>
        </w:rPr>
        <w:t xml:space="preserve">   </w:t>
      </w:r>
      <w:r w:rsidR="007A154C">
        <w:rPr>
          <w:b/>
        </w:rPr>
        <w:tab/>
      </w:r>
      <w:r w:rsidR="004F3F39" w:rsidRPr="00492AA9">
        <w:rPr>
          <w:b/>
        </w:rPr>
        <w:t>Question Bank</w:t>
      </w:r>
    </w:p>
    <w:p w:rsidR="004F3F39" w:rsidRPr="00492AA9" w:rsidRDefault="004F3F39">
      <w:pPr>
        <w:rPr>
          <w:b/>
        </w:rPr>
      </w:pPr>
      <w:r w:rsidRPr="00492AA9">
        <w:rPr>
          <w:b/>
        </w:rPr>
        <w:t xml:space="preserve">Course </w:t>
      </w:r>
      <w:r w:rsidR="007A154C">
        <w:rPr>
          <w:b/>
        </w:rPr>
        <w:tab/>
      </w:r>
      <w:r w:rsidR="007A154C">
        <w:rPr>
          <w:b/>
        </w:rPr>
        <w:tab/>
      </w:r>
      <w:r w:rsidRPr="00492AA9">
        <w:rPr>
          <w:b/>
        </w:rPr>
        <w:t>B.Sc. Forestry 4</w:t>
      </w:r>
      <w:r w:rsidRPr="00492AA9">
        <w:rPr>
          <w:b/>
          <w:vertAlign w:val="superscript"/>
        </w:rPr>
        <w:t>th</w:t>
      </w:r>
      <w:r w:rsidRPr="00492AA9">
        <w:rPr>
          <w:b/>
        </w:rPr>
        <w:t xml:space="preserve"> sem</w:t>
      </w:r>
    </w:p>
    <w:p w:rsidR="004F3F39" w:rsidRPr="00492AA9" w:rsidRDefault="007A154C">
      <w:pPr>
        <w:rPr>
          <w:b/>
        </w:rPr>
      </w:pPr>
      <w:r>
        <w:rPr>
          <w:b/>
        </w:rPr>
        <w:t xml:space="preserve">Sub </w:t>
      </w:r>
      <w:r>
        <w:rPr>
          <w:b/>
        </w:rPr>
        <w:tab/>
      </w:r>
      <w:r>
        <w:rPr>
          <w:b/>
        </w:rPr>
        <w:tab/>
      </w:r>
      <w:r w:rsidR="004F3F39" w:rsidRPr="00492AA9">
        <w:rPr>
          <w:b/>
        </w:rPr>
        <w:t>Ornithology and Herpetology</w:t>
      </w:r>
    </w:p>
    <w:p w:rsidR="004F3F39" w:rsidRPr="00492AA9" w:rsidRDefault="007A154C">
      <w:pPr>
        <w:rPr>
          <w:b/>
        </w:rPr>
      </w:pPr>
      <w:r>
        <w:rPr>
          <w:b/>
        </w:rPr>
        <w:t xml:space="preserve">Code </w:t>
      </w:r>
      <w:r>
        <w:rPr>
          <w:b/>
        </w:rPr>
        <w:tab/>
      </w:r>
      <w:r>
        <w:rPr>
          <w:b/>
        </w:rPr>
        <w:tab/>
      </w:r>
      <w:r w:rsidR="004F3F39" w:rsidRPr="00492AA9">
        <w:rPr>
          <w:b/>
        </w:rPr>
        <w:t>FORS 245</w:t>
      </w:r>
    </w:p>
    <w:p w:rsidR="004F3F39" w:rsidRPr="00492AA9" w:rsidRDefault="007A154C">
      <w:pPr>
        <w:rPr>
          <w:b/>
        </w:rPr>
      </w:pPr>
      <w:r>
        <w:rPr>
          <w:b/>
        </w:rPr>
        <w:t>Faculty</w:t>
      </w:r>
      <w:r>
        <w:rPr>
          <w:b/>
        </w:rPr>
        <w:tab/>
      </w:r>
      <w:r>
        <w:rPr>
          <w:b/>
        </w:rPr>
        <w:tab/>
      </w:r>
      <w:r w:rsidR="004F3F39" w:rsidRPr="00492AA9">
        <w:rPr>
          <w:b/>
        </w:rPr>
        <w:t>Dr. Vishal Rajput</w:t>
      </w:r>
    </w:p>
    <w:p w:rsidR="00492AA9" w:rsidRDefault="007F1B24">
      <w:pPr>
        <w:rPr>
          <w:b/>
        </w:rPr>
      </w:pPr>
      <w:r w:rsidRPr="007F1B24">
        <w:rPr>
          <w:b/>
        </w:rPr>
        <w:t xml:space="preserve">Topic: </w:t>
      </w:r>
      <w:r w:rsidR="00640DD9">
        <w:rPr>
          <w:b/>
        </w:rPr>
        <w:t xml:space="preserve">Bird </w:t>
      </w:r>
      <w:r w:rsidR="00B401F8">
        <w:rPr>
          <w:b/>
        </w:rPr>
        <w:t>songs</w:t>
      </w:r>
      <w:r w:rsidR="00986CE4">
        <w:rPr>
          <w:b/>
        </w:rPr>
        <w:t xml:space="preserve"> and types</w:t>
      </w:r>
    </w:p>
    <w:p w:rsidR="004F3F39" w:rsidRDefault="004F3F39">
      <w:r>
        <w:t xml:space="preserve">Q 1 </w:t>
      </w:r>
      <w:r w:rsidR="00647BA6">
        <w:t xml:space="preserve">Pine Warbler creates </w:t>
      </w:r>
      <w:r w:rsidR="0058253C">
        <w:t>………………</w:t>
      </w:r>
      <w:r w:rsidR="00647BA6">
        <w:t xml:space="preserve"> type of song</w:t>
      </w:r>
      <w:r w:rsidR="000B712C">
        <w:t>.</w:t>
      </w:r>
    </w:p>
    <w:p w:rsidR="004F3F39" w:rsidRDefault="004F3F39">
      <w:r>
        <w:t xml:space="preserve">Q2 </w:t>
      </w:r>
      <w:r w:rsidR="004E618B">
        <w:t xml:space="preserve"> Buzz sound is produced by </w:t>
      </w:r>
      <w:r w:rsidR="0058253C">
        <w:t>………………………..</w:t>
      </w:r>
    </w:p>
    <w:p w:rsidR="004F3F39" w:rsidRDefault="002429FE">
      <w:r>
        <w:t>Q3</w:t>
      </w:r>
      <w:r w:rsidR="0058253C">
        <w:t xml:space="preserve">. </w:t>
      </w:r>
      <w:r w:rsidR="006F7DDB">
        <w:t xml:space="preserve">Fish Crow bird produce </w:t>
      </w:r>
      <w:r w:rsidR="0058253C">
        <w:t>…………………..</w:t>
      </w:r>
      <w:r w:rsidR="003217A7">
        <w:t xml:space="preserve">. </w:t>
      </w:r>
      <w:r w:rsidR="006F7DDB">
        <w:t>sound.</w:t>
      </w:r>
    </w:p>
    <w:p w:rsidR="004F3F39" w:rsidRDefault="004F3F39">
      <w:r>
        <w:t>Q4</w:t>
      </w:r>
      <w:r w:rsidR="002429FE">
        <w:t xml:space="preserve"> </w:t>
      </w:r>
      <w:r w:rsidR="00717B4A">
        <w:t>Hermit Thrush has ………………… like song</w:t>
      </w:r>
      <w:r w:rsidR="002429FE">
        <w:t>.</w:t>
      </w:r>
    </w:p>
    <w:p w:rsidR="004F3F39" w:rsidRDefault="004F3F39">
      <w:r>
        <w:t xml:space="preserve">Q5 </w:t>
      </w:r>
      <w:r w:rsidR="00AC0FBE">
        <w:t>Young ones of birds use  ………………… calls for food.</w:t>
      </w:r>
    </w:p>
    <w:p w:rsidR="0082495E" w:rsidRDefault="0082495E">
      <w:pPr>
        <w:rPr>
          <w:b/>
        </w:rPr>
      </w:pPr>
    </w:p>
    <w:p w:rsidR="006146D0" w:rsidRPr="00760D86" w:rsidRDefault="006146D0">
      <w:r w:rsidRPr="006146D0">
        <w:rPr>
          <w:b/>
        </w:rPr>
        <w:t xml:space="preserve">Short </w:t>
      </w:r>
      <w:r w:rsidRPr="00760D86">
        <w:t>Answer</w:t>
      </w:r>
    </w:p>
    <w:p w:rsidR="006146D0" w:rsidRDefault="0082495E">
      <w:r>
        <w:t>Q 7</w:t>
      </w:r>
      <w:r w:rsidR="006146D0">
        <w:t xml:space="preserve">. </w:t>
      </w:r>
      <w:r w:rsidR="00A67496">
        <w:t>D</w:t>
      </w:r>
      <w:r w:rsidR="005A7A95">
        <w:t>iscuss the purpose of songs and sounds produced by bird</w:t>
      </w:r>
      <w:r w:rsidR="00D10808">
        <w:t>s</w:t>
      </w:r>
      <w:r w:rsidR="00760D86">
        <w:t>.</w:t>
      </w:r>
    </w:p>
    <w:p w:rsidR="006146D0" w:rsidRDefault="006146D0">
      <w:r>
        <w:t>Q</w:t>
      </w:r>
      <w:r w:rsidR="0082495E">
        <w:t xml:space="preserve"> 8</w:t>
      </w:r>
      <w:r>
        <w:t xml:space="preserve">. </w:t>
      </w:r>
      <w:r w:rsidR="00C14C3A">
        <w:t>Di</w:t>
      </w:r>
      <w:r w:rsidR="00D10808">
        <w:t xml:space="preserve">scuss the </w:t>
      </w:r>
      <w:r w:rsidR="00DA0734">
        <w:t>purpose of contact calls of birds</w:t>
      </w:r>
      <w:r>
        <w:t>.</w:t>
      </w:r>
    </w:p>
    <w:p w:rsidR="006146D0" w:rsidRDefault="0082495E">
      <w:r>
        <w:t>Q 9</w:t>
      </w:r>
      <w:r w:rsidR="00810B5D">
        <w:t>.</w:t>
      </w:r>
      <w:r w:rsidR="001021C6">
        <w:t xml:space="preserve"> D</w:t>
      </w:r>
      <w:r w:rsidR="007E53C3">
        <w:t>iscuss the Begging call of birds</w:t>
      </w:r>
      <w:r w:rsidR="006146D0">
        <w:t>.</w:t>
      </w:r>
    </w:p>
    <w:p w:rsidR="00760D86" w:rsidRDefault="00760D86"/>
    <w:p w:rsidR="00760D86" w:rsidRPr="00760D86" w:rsidRDefault="00760D86">
      <w:pPr>
        <w:rPr>
          <w:b/>
        </w:rPr>
      </w:pPr>
      <w:r w:rsidRPr="00760D86">
        <w:rPr>
          <w:b/>
        </w:rPr>
        <w:t>Long Answer</w:t>
      </w:r>
    </w:p>
    <w:p w:rsidR="00760D86" w:rsidRDefault="00760D86">
      <w:r>
        <w:t xml:space="preserve">Q 10. Discuss the </w:t>
      </w:r>
      <w:r w:rsidR="0056746C">
        <w:t xml:space="preserve">various </w:t>
      </w:r>
      <w:r w:rsidR="00932C7F">
        <w:t>types of songs and sounds of birds in detail</w:t>
      </w:r>
      <w:r w:rsidR="0056746C">
        <w:t>.</w:t>
      </w:r>
    </w:p>
    <w:sectPr w:rsidR="00760D86" w:rsidSect="00181C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F3F39"/>
    <w:rsid w:val="000B712C"/>
    <w:rsid w:val="001021C6"/>
    <w:rsid w:val="00181CE9"/>
    <w:rsid w:val="001961A0"/>
    <w:rsid w:val="00223B6F"/>
    <w:rsid w:val="002429FE"/>
    <w:rsid w:val="00254CA6"/>
    <w:rsid w:val="003217A7"/>
    <w:rsid w:val="00415055"/>
    <w:rsid w:val="00492AA9"/>
    <w:rsid w:val="004E618B"/>
    <w:rsid w:val="004F3F39"/>
    <w:rsid w:val="0056746C"/>
    <w:rsid w:val="0058253C"/>
    <w:rsid w:val="005A0DBF"/>
    <w:rsid w:val="005A7A95"/>
    <w:rsid w:val="005B050B"/>
    <w:rsid w:val="006146D0"/>
    <w:rsid w:val="00640DD9"/>
    <w:rsid w:val="00647BA6"/>
    <w:rsid w:val="006804DE"/>
    <w:rsid w:val="006F7DDB"/>
    <w:rsid w:val="00717B4A"/>
    <w:rsid w:val="00760D86"/>
    <w:rsid w:val="007A154C"/>
    <w:rsid w:val="007C2D04"/>
    <w:rsid w:val="007E53C3"/>
    <w:rsid w:val="007F1B24"/>
    <w:rsid w:val="007F2F60"/>
    <w:rsid w:val="00810B5D"/>
    <w:rsid w:val="0082495E"/>
    <w:rsid w:val="008259AD"/>
    <w:rsid w:val="00837EA4"/>
    <w:rsid w:val="008A0BE7"/>
    <w:rsid w:val="008A7B60"/>
    <w:rsid w:val="00911CC2"/>
    <w:rsid w:val="00932C7F"/>
    <w:rsid w:val="00986CE4"/>
    <w:rsid w:val="00A67496"/>
    <w:rsid w:val="00AC0FBE"/>
    <w:rsid w:val="00B401F8"/>
    <w:rsid w:val="00B83B9B"/>
    <w:rsid w:val="00C14C3A"/>
    <w:rsid w:val="00D10808"/>
    <w:rsid w:val="00DA0734"/>
    <w:rsid w:val="00DF60A6"/>
    <w:rsid w:val="00EA010E"/>
    <w:rsid w:val="00F14BE8"/>
    <w:rsid w:val="00FA2978"/>
    <w:rsid w:val="00FE31A0"/>
    <w:rsid w:val="00FF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wang6677</dc:creator>
  <cp:keywords/>
  <dc:description/>
  <cp:lastModifiedBy>Chi wang6677</cp:lastModifiedBy>
  <cp:revision>47</cp:revision>
  <dcterms:created xsi:type="dcterms:W3CDTF">2020-03-29T06:47:00Z</dcterms:created>
  <dcterms:modified xsi:type="dcterms:W3CDTF">2020-04-23T15:38:00Z</dcterms:modified>
</cp:coreProperties>
</file>