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9B33E4">
      <w:pPr>
        <w:rPr>
          <w:b/>
        </w:rPr>
      </w:pPr>
      <w:r>
        <w:rPr>
          <w:b/>
        </w:rPr>
        <w:t>Week  5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B82EB4">
        <w:rPr>
          <w:b/>
        </w:rPr>
        <w:t xml:space="preserve">B.Sc. </w:t>
      </w:r>
      <w:r w:rsidR="0087054E">
        <w:rPr>
          <w:b/>
        </w:rPr>
        <w:t>Chemistry</w:t>
      </w:r>
      <w:r w:rsidR="00B82EB4">
        <w:rPr>
          <w:b/>
        </w:rPr>
        <w:t xml:space="preserve"> Hons. </w:t>
      </w:r>
      <w:r w:rsidRPr="00492AA9">
        <w:rPr>
          <w:b/>
        </w:rPr>
        <w:t xml:space="preserve">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Histology and animal Physiology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ZOOL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492AA9" w:rsidRDefault="00492AA9">
      <w:pPr>
        <w:rPr>
          <w:b/>
        </w:rPr>
      </w:pPr>
    </w:p>
    <w:p w:rsidR="00807AD4" w:rsidRDefault="00807AD4"/>
    <w:p w:rsidR="004F3F39" w:rsidRDefault="004F3F39">
      <w:r>
        <w:t>Q 1</w:t>
      </w:r>
      <w:r w:rsidR="00482D96">
        <w:t xml:space="preserve"> </w:t>
      </w:r>
      <w:r w:rsidR="006B2BDD">
        <w:t>Definition of respiration was coined by</w:t>
      </w:r>
      <w:r w:rsidR="004D57F9">
        <w:t xml:space="preserve"> ……………………..</w:t>
      </w:r>
      <w:r w:rsidR="00CE743C">
        <w:t xml:space="preserve">. </w:t>
      </w:r>
    </w:p>
    <w:p w:rsidR="004F3F39" w:rsidRDefault="004F3F39">
      <w:r>
        <w:t xml:space="preserve">Q2 </w:t>
      </w:r>
      <w:r w:rsidR="00832768">
        <w:t>Elimination of Carbon di oxide is</w:t>
      </w:r>
      <w:r w:rsidR="00FE1EA6">
        <w:t xml:space="preserve"> known as </w:t>
      </w:r>
      <w:r w:rsidR="00CE743C">
        <w:t>………………</w:t>
      </w:r>
      <w:r w:rsidR="00DC5A44">
        <w:t>.</w:t>
      </w:r>
    </w:p>
    <w:p w:rsidR="00CD0BEB" w:rsidRDefault="002429FE">
      <w:r>
        <w:t xml:space="preserve">Q3 </w:t>
      </w:r>
      <w:r w:rsidR="00CF144B">
        <w:t xml:space="preserve">Gills are of </w:t>
      </w:r>
      <w:r w:rsidR="00CE743C">
        <w:t xml:space="preserve"> …………..</w:t>
      </w:r>
      <w:r w:rsidR="00CF144B">
        <w:t xml:space="preserve">and </w:t>
      </w:r>
      <w:r w:rsidR="00CE743C">
        <w:t>……………….</w:t>
      </w:r>
      <w:r w:rsidR="00CF144B">
        <w:t xml:space="preserve"> </w:t>
      </w:r>
      <w:r w:rsidR="00DB353D">
        <w:t>t</w:t>
      </w:r>
      <w:r w:rsidR="00CF144B">
        <w:t>ypes.</w:t>
      </w:r>
    </w:p>
    <w:p w:rsidR="004F3F39" w:rsidRDefault="004F3F39">
      <w:r>
        <w:t>Q4</w:t>
      </w:r>
      <w:r w:rsidR="002429FE">
        <w:t xml:space="preserve"> </w:t>
      </w:r>
      <w:r w:rsidR="00DB353D">
        <w:t xml:space="preserve">trachea is also known as </w:t>
      </w:r>
      <w:r w:rsidR="007B1E5E">
        <w:t xml:space="preserve"> </w:t>
      </w:r>
      <w:r w:rsidR="00DB353D">
        <w:t>……</w:t>
      </w:r>
      <w:r w:rsidR="007B1E5E">
        <w:t xml:space="preserve">….……….. </w:t>
      </w:r>
      <w:r w:rsidR="009B588A">
        <w:t xml:space="preserve"> </w:t>
      </w:r>
    </w:p>
    <w:p w:rsidR="004F3F39" w:rsidRDefault="004F3F39">
      <w:r>
        <w:t xml:space="preserve">Q5 </w:t>
      </w:r>
      <w:r w:rsidR="00944F8D">
        <w:t>D</w:t>
      </w:r>
      <w:r w:rsidR="00643AB3">
        <w:t>iffuse lungs are also known as</w:t>
      </w:r>
      <w:r w:rsidR="00944F8D">
        <w:t>………………..</w:t>
      </w:r>
    </w:p>
    <w:p w:rsidR="00815369" w:rsidRDefault="004F3F39">
      <w:r>
        <w:t xml:space="preserve"> </w:t>
      </w:r>
    </w:p>
    <w:p w:rsidR="006146D0" w:rsidRPr="006146D0" w:rsidRDefault="006146D0">
      <w:pPr>
        <w:rPr>
          <w:b/>
        </w:rPr>
      </w:pPr>
      <w:r w:rsidRPr="006146D0">
        <w:rPr>
          <w:b/>
        </w:rPr>
        <w:t>Short Answer</w:t>
      </w:r>
    </w:p>
    <w:p w:rsidR="006146D0" w:rsidRDefault="0082495E">
      <w:r>
        <w:t>Q 7</w:t>
      </w:r>
      <w:r w:rsidR="00815369">
        <w:t xml:space="preserve">. </w:t>
      </w:r>
      <w:r w:rsidR="001A2D18">
        <w:t>D</w:t>
      </w:r>
      <w:r w:rsidR="0020764E">
        <w:t>raw a well labeled diagram of book lungs</w:t>
      </w:r>
      <w:r w:rsidR="006146D0">
        <w:t>.</w:t>
      </w:r>
    </w:p>
    <w:p w:rsidR="006146D0" w:rsidRDefault="006146D0">
      <w:r>
        <w:t>Q</w:t>
      </w:r>
      <w:r w:rsidR="0082495E">
        <w:t xml:space="preserve"> 8</w:t>
      </w:r>
      <w:r>
        <w:t>.</w:t>
      </w:r>
      <w:r w:rsidR="0002346B">
        <w:t xml:space="preserve"> </w:t>
      </w:r>
      <w:r w:rsidR="0047366E">
        <w:t>Discuss the role of diaphragm in respiration.</w:t>
      </w:r>
    </w:p>
    <w:p w:rsidR="006146D0" w:rsidRDefault="0082495E">
      <w:r>
        <w:t>Q 9</w:t>
      </w:r>
      <w:r w:rsidR="00815369">
        <w:t xml:space="preserve">. </w:t>
      </w:r>
      <w:r w:rsidR="00CC6B3A">
        <w:t>Discus</w:t>
      </w:r>
      <w:r w:rsidR="005D558A">
        <w:t xml:space="preserve">s the </w:t>
      </w:r>
      <w:r w:rsidR="008E5224">
        <w:t xml:space="preserve">role of </w:t>
      </w:r>
      <w:r w:rsidR="00B23C6E">
        <w:t>larynx</w:t>
      </w:r>
      <w:r w:rsidR="006146D0">
        <w:t>.</w:t>
      </w:r>
    </w:p>
    <w:p w:rsidR="00815369" w:rsidRPr="007D1690" w:rsidRDefault="00815369">
      <w:pPr>
        <w:rPr>
          <w:b/>
        </w:rPr>
      </w:pPr>
      <w:r w:rsidRPr="007D1690">
        <w:rPr>
          <w:b/>
        </w:rPr>
        <w:t>Long Answer</w:t>
      </w:r>
    </w:p>
    <w:p w:rsidR="00815369" w:rsidRDefault="00815369">
      <w:r>
        <w:t xml:space="preserve">Q10. </w:t>
      </w:r>
      <w:r w:rsidR="0047366E">
        <w:t>Give the name of regions of nasal chambers and their functions.</w:t>
      </w:r>
      <w:r>
        <w:t>.</w:t>
      </w:r>
    </w:p>
    <w:sectPr w:rsidR="00815369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2346B"/>
    <w:rsid w:val="00032301"/>
    <w:rsid w:val="000845E9"/>
    <w:rsid w:val="00163186"/>
    <w:rsid w:val="00181CE9"/>
    <w:rsid w:val="001A2D18"/>
    <w:rsid w:val="001C2296"/>
    <w:rsid w:val="001C3389"/>
    <w:rsid w:val="001D0F6E"/>
    <w:rsid w:val="00204ED1"/>
    <w:rsid w:val="0020764E"/>
    <w:rsid w:val="002429FE"/>
    <w:rsid w:val="002A2CDA"/>
    <w:rsid w:val="002C6825"/>
    <w:rsid w:val="002F6A61"/>
    <w:rsid w:val="00300990"/>
    <w:rsid w:val="00387C1E"/>
    <w:rsid w:val="003A4D0C"/>
    <w:rsid w:val="004459C5"/>
    <w:rsid w:val="0047366E"/>
    <w:rsid w:val="00482D96"/>
    <w:rsid w:val="00492AA9"/>
    <w:rsid w:val="004D57F9"/>
    <w:rsid w:val="004F3F39"/>
    <w:rsid w:val="00555980"/>
    <w:rsid w:val="005D558A"/>
    <w:rsid w:val="006146D0"/>
    <w:rsid w:val="00643AB3"/>
    <w:rsid w:val="006652F0"/>
    <w:rsid w:val="006921D6"/>
    <w:rsid w:val="006B2BDD"/>
    <w:rsid w:val="007A154C"/>
    <w:rsid w:val="007B1E5E"/>
    <w:rsid w:val="007D1690"/>
    <w:rsid w:val="007F1B24"/>
    <w:rsid w:val="00807AD4"/>
    <w:rsid w:val="00810B5D"/>
    <w:rsid w:val="00815369"/>
    <w:rsid w:val="0082495E"/>
    <w:rsid w:val="00832768"/>
    <w:rsid w:val="0083707B"/>
    <w:rsid w:val="0087054E"/>
    <w:rsid w:val="008A7B60"/>
    <w:rsid w:val="008B7921"/>
    <w:rsid w:val="008E5224"/>
    <w:rsid w:val="00944F8D"/>
    <w:rsid w:val="00981DA5"/>
    <w:rsid w:val="009B33E4"/>
    <w:rsid w:val="009B588A"/>
    <w:rsid w:val="009F6EE8"/>
    <w:rsid w:val="00A5085A"/>
    <w:rsid w:val="00AE5F40"/>
    <w:rsid w:val="00AF359E"/>
    <w:rsid w:val="00B14378"/>
    <w:rsid w:val="00B23C6E"/>
    <w:rsid w:val="00B82EB4"/>
    <w:rsid w:val="00B83B9B"/>
    <w:rsid w:val="00B90DF9"/>
    <w:rsid w:val="00BE7D87"/>
    <w:rsid w:val="00CC6B3A"/>
    <w:rsid w:val="00CD0BEB"/>
    <w:rsid w:val="00CE743C"/>
    <w:rsid w:val="00CF144B"/>
    <w:rsid w:val="00D20D61"/>
    <w:rsid w:val="00D7032E"/>
    <w:rsid w:val="00D924FE"/>
    <w:rsid w:val="00D951DC"/>
    <w:rsid w:val="00DB353D"/>
    <w:rsid w:val="00DC5A44"/>
    <w:rsid w:val="00DF42E7"/>
    <w:rsid w:val="00E9781C"/>
    <w:rsid w:val="00EA010E"/>
    <w:rsid w:val="00F03DEC"/>
    <w:rsid w:val="00F23014"/>
    <w:rsid w:val="00F27A30"/>
    <w:rsid w:val="00F405F8"/>
    <w:rsid w:val="00FB5ADB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69</cp:revision>
  <dcterms:created xsi:type="dcterms:W3CDTF">2020-03-29T06:47:00Z</dcterms:created>
  <dcterms:modified xsi:type="dcterms:W3CDTF">2020-04-23T16:00:00Z</dcterms:modified>
</cp:coreProperties>
</file>