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8AC" w:rsidRPr="009857B0" w:rsidRDefault="005C38AC" w:rsidP="009857B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4EA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Weekly Assignment</w:t>
      </w:r>
      <w:r w:rsidR="0012434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6</w:t>
      </w:r>
      <w:r w:rsidRPr="00DF4EA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of </w:t>
      </w:r>
      <w:r w:rsidR="006A1A5E">
        <w:rPr>
          <w:rFonts w:ascii="Times New Roman" w:hAnsi="Times New Roman" w:cs="Times New Roman"/>
          <w:b/>
          <w:sz w:val="24"/>
          <w:szCs w:val="24"/>
          <w:u w:val="single"/>
        </w:rPr>
        <w:t>Environmental Studies</w:t>
      </w:r>
      <w:r w:rsidR="009857B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8263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(Prepared by</w:t>
      </w:r>
      <w:r w:rsidR="006A1A5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="0028263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Sandhya </w:t>
      </w:r>
      <w:proofErr w:type="spellStart"/>
      <w:r w:rsidR="0028263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Semwal</w:t>
      </w:r>
      <w:proofErr w:type="spellEnd"/>
      <w:r w:rsidRPr="00DF4EA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)</w:t>
      </w:r>
    </w:p>
    <w:p w:rsidR="00D07C88" w:rsidRDefault="00D07C88"/>
    <w:p w:rsidR="0012434B" w:rsidRDefault="007E57E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Q1</w:t>
      </w:r>
      <w:r w:rsidR="006A1A5E">
        <w:rPr>
          <w:rFonts w:ascii="Times New Roman" w:hAnsi="Times New Roman" w:cs="Times New Roman"/>
          <w:sz w:val="28"/>
        </w:rPr>
        <w:t>. Write note on problem associated with water resources.</w:t>
      </w:r>
    </w:p>
    <w:p w:rsidR="0028263D" w:rsidRDefault="007E57E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Q2</w:t>
      </w:r>
      <w:r w:rsidR="006A1A5E">
        <w:rPr>
          <w:rFonts w:ascii="Times New Roman" w:hAnsi="Times New Roman" w:cs="Times New Roman"/>
          <w:sz w:val="28"/>
        </w:rPr>
        <w:t>. Write note on benefits and disadvantages of dam</w:t>
      </w:r>
      <w:r w:rsidR="0028263D">
        <w:rPr>
          <w:rFonts w:ascii="Times New Roman" w:hAnsi="Times New Roman" w:cs="Times New Roman"/>
          <w:sz w:val="28"/>
        </w:rPr>
        <w:t>.</w:t>
      </w:r>
    </w:p>
    <w:p w:rsidR="00924A25" w:rsidRDefault="007E57E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Q3</w:t>
      </w:r>
      <w:r w:rsidR="0028263D">
        <w:rPr>
          <w:rFonts w:ascii="Times New Roman" w:hAnsi="Times New Roman" w:cs="Times New Roman"/>
          <w:sz w:val="28"/>
        </w:rPr>
        <w:t xml:space="preserve">. </w:t>
      </w:r>
      <w:r w:rsidR="005F5184">
        <w:rPr>
          <w:rFonts w:ascii="Times New Roman" w:hAnsi="Times New Roman" w:cs="Times New Roman"/>
          <w:sz w:val="28"/>
        </w:rPr>
        <w:t>Write short not</w:t>
      </w:r>
      <w:r w:rsidR="006A1A5E">
        <w:rPr>
          <w:rFonts w:ascii="Times New Roman" w:hAnsi="Times New Roman" w:cs="Times New Roman"/>
          <w:sz w:val="28"/>
        </w:rPr>
        <w:t>e types of mineral resources</w:t>
      </w:r>
      <w:r w:rsidR="005F5184">
        <w:rPr>
          <w:rFonts w:ascii="Times New Roman" w:hAnsi="Times New Roman" w:cs="Times New Roman"/>
          <w:sz w:val="28"/>
        </w:rPr>
        <w:t>.</w:t>
      </w:r>
    </w:p>
    <w:p w:rsidR="005F5184" w:rsidRDefault="005F518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Q4</w:t>
      </w:r>
      <w:r w:rsidR="006A1A5E">
        <w:rPr>
          <w:rFonts w:ascii="Times New Roman" w:hAnsi="Times New Roman" w:cs="Times New Roman"/>
          <w:sz w:val="28"/>
        </w:rPr>
        <w:t>. Write short note on metallic and non-metallic minerals</w:t>
      </w:r>
      <w:bookmarkStart w:id="0" w:name="_GoBack"/>
      <w:bookmarkEnd w:id="0"/>
    </w:p>
    <w:p w:rsidR="005F5184" w:rsidRPr="00DE0C06" w:rsidRDefault="005F5184">
      <w:pPr>
        <w:rPr>
          <w:rFonts w:ascii="Times New Roman" w:hAnsi="Times New Roman" w:cs="Times New Roman"/>
          <w:sz w:val="28"/>
        </w:rPr>
      </w:pPr>
    </w:p>
    <w:sectPr w:rsidR="005F5184" w:rsidRPr="00DE0C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8AC"/>
    <w:rsid w:val="00110E6D"/>
    <w:rsid w:val="0012434B"/>
    <w:rsid w:val="00155077"/>
    <w:rsid w:val="0028263D"/>
    <w:rsid w:val="002C3C14"/>
    <w:rsid w:val="003F29CC"/>
    <w:rsid w:val="004714D2"/>
    <w:rsid w:val="004B103E"/>
    <w:rsid w:val="004E2707"/>
    <w:rsid w:val="005C38AC"/>
    <w:rsid w:val="005F5184"/>
    <w:rsid w:val="006A1A5E"/>
    <w:rsid w:val="0076515F"/>
    <w:rsid w:val="007E57E8"/>
    <w:rsid w:val="00924A25"/>
    <w:rsid w:val="009857B0"/>
    <w:rsid w:val="00A827F2"/>
    <w:rsid w:val="00D07C88"/>
    <w:rsid w:val="00D15F59"/>
    <w:rsid w:val="00DE0C06"/>
    <w:rsid w:val="00EC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A7FCA"/>
  <w15:chartTrackingRefBased/>
  <w15:docId w15:val="{A34A7642-B7FF-4479-8D30-1E915B65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Shubham</dc:creator>
  <cp:keywords/>
  <dc:description/>
  <cp:lastModifiedBy>Shubham</cp:lastModifiedBy>
  <cp:revision>12</cp:revision>
  <dcterms:created xsi:type="dcterms:W3CDTF">2020-03-27T05:54:00Z</dcterms:created>
  <dcterms:modified xsi:type="dcterms:W3CDTF">2020-04-30T10:42:00Z</dcterms:modified>
</cp:coreProperties>
</file>