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C8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Chemistry 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Honours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 Year (Fourth Semester)</w:t>
      </w: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Subject: Organic Chemistry: Paper Code (CHEM 243)</w:t>
      </w:r>
    </w:p>
    <w:p w:rsidR="00F222C8" w:rsidRPr="00DC5B3C" w:rsidRDefault="00682F3D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9F3974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866A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4A044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r w:rsidR="00F222C8"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3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3C">
        <w:rPr>
          <w:rFonts w:ascii="Times New Roman" w:hAnsi="Times New Roman" w:cs="Times New Roman"/>
          <w:b/>
          <w:sz w:val="24"/>
          <w:szCs w:val="24"/>
        </w:rPr>
        <w:t>Note: Attempt all questions all questions carry equal marks 02</w:t>
      </w:r>
    </w:p>
    <w:p w:rsidR="004F6958" w:rsidRDefault="004F6958" w:rsidP="00682F3D">
      <w:pPr>
        <w:jc w:val="both"/>
        <w:rPr>
          <w:rFonts w:ascii="Times New Roman" w:hAnsi="Times New Roman" w:cs="Times New Roman"/>
        </w:rPr>
      </w:pPr>
    </w:p>
    <w:p w:rsidR="00682F3D" w:rsidRDefault="002866A6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 w:rsidR="00624D67">
        <w:rPr>
          <w:rFonts w:ascii="Times New Roman" w:hAnsi="Times New Roman" w:cs="Times New Roman"/>
          <w:b/>
          <w:bCs/>
          <w:sz w:val="24"/>
          <w:szCs w:val="24"/>
        </w:rPr>
        <w:t>any two examples of pyridine alkaloids</w:t>
      </w:r>
      <w:r w:rsidR="00682F3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24D67" w:rsidRDefault="00624D67" w:rsidP="00624D6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any two examples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pyrolidine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alkaloids?</w:t>
      </w:r>
    </w:p>
    <w:p w:rsidR="00624D67" w:rsidRDefault="00624D67" w:rsidP="00624D6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any two examples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quinoline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alkaloids?</w:t>
      </w:r>
    </w:p>
    <w:p w:rsidR="00624D67" w:rsidRDefault="00624D67" w:rsidP="00624D6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any two examples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isoquinoline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alkaloids?</w:t>
      </w:r>
    </w:p>
    <w:p w:rsidR="00624D67" w:rsidRDefault="00624D67" w:rsidP="00624D6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>
        <w:rPr>
          <w:rFonts w:ascii="Times New Roman" w:hAnsi="Times New Roman" w:cs="Times New Roman"/>
          <w:b/>
          <w:bCs/>
          <w:sz w:val="24"/>
          <w:szCs w:val="24"/>
        </w:rPr>
        <w:t>any one examples of indole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alkaloids?</w:t>
      </w:r>
    </w:p>
    <w:p w:rsidR="00624D67" w:rsidRDefault="00624D67" w:rsidP="00624D6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any two examples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phenanthrene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alkaloids?</w:t>
      </w:r>
    </w:p>
    <w:p w:rsidR="00624D67" w:rsidRDefault="00624D67" w:rsidP="00624D6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>
        <w:rPr>
          <w:rFonts w:ascii="Times New Roman" w:hAnsi="Times New Roman" w:cs="Times New Roman"/>
          <w:b/>
          <w:bCs/>
          <w:sz w:val="24"/>
          <w:szCs w:val="24"/>
        </w:rPr>
        <w:t>any two examples of tropane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alkaloids?</w:t>
      </w:r>
    </w:p>
    <w:p w:rsidR="00624D67" w:rsidRDefault="00624D67" w:rsidP="00624D6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>
        <w:rPr>
          <w:rFonts w:ascii="Times New Roman" w:hAnsi="Times New Roman" w:cs="Times New Roman"/>
          <w:b/>
          <w:bCs/>
          <w:sz w:val="24"/>
          <w:szCs w:val="24"/>
        </w:rPr>
        <w:t>any two examples of phenyl ethyl amine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alkaloids?</w:t>
      </w:r>
    </w:p>
    <w:p w:rsidR="00624D67" w:rsidRDefault="004A044B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the molecular formula for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nicotin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044B" w:rsidRDefault="004A044B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information do we get about nicotine structure on boiling with HI?</w:t>
      </w:r>
    </w:p>
    <w:p w:rsidR="001D785A" w:rsidRPr="001D785A" w:rsidRDefault="001D785A" w:rsidP="002866A6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20314" w:rsidRPr="00682F3D" w:rsidRDefault="00A20314" w:rsidP="00A203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F3D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682F3D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682F3D">
        <w:rPr>
          <w:rFonts w:ascii="Times New Roman" w:hAnsi="Times New Roman" w:cs="Times New Roman"/>
          <w:b/>
          <w:bCs/>
          <w:sz w:val="24"/>
          <w:szCs w:val="24"/>
        </w:rPr>
        <w:t xml:space="preserve"> Pandey)</w:t>
      </w:r>
    </w:p>
    <w:p w:rsidR="00A20314" w:rsidRPr="00682F3D" w:rsidRDefault="00A20314" w:rsidP="00A203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F3D">
        <w:rPr>
          <w:rFonts w:ascii="Times New Roman" w:hAnsi="Times New Roman" w:cs="Times New Roman"/>
          <w:b/>
          <w:bCs/>
          <w:sz w:val="24"/>
          <w:szCs w:val="24"/>
        </w:rPr>
        <w:t>(Dept. of Applied Chemistry)</w:t>
      </w:r>
    </w:p>
    <w:p w:rsidR="00F222C8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p w:rsidR="00F222C8" w:rsidRPr="00DC5B3C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sectPr w:rsidR="00F222C8" w:rsidRPr="00DC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45C1"/>
    <w:multiLevelType w:val="hybridMultilevel"/>
    <w:tmpl w:val="835E228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B90A97"/>
    <w:multiLevelType w:val="hybridMultilevel"/>
    <w:tmpl w:val="25848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69D3"/>
    <w:multiLevelType w:val="hybridMultilevel"/>
    <w:tmpl w:val="1AEC5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008D0"/>
    <w:multiLevelType w:val="hybridMultilevel"/>
    <w:tmpl w:val="00D088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F1"/>
    <w:rsid w:val="001D785A"/>
    <w:rsid w:val="002866A6"/>
    <w:rsid w:val="002A1753"/>
    <w:rsid w:val="002E2E54"/>
    <w:rsid w:val="002E5FFE"/>
    <w:rsid w:val="004521CB"/>
    <w:rsid w:val="004A044B"/>
    <w:rsid w:val="004F6958"/>
    <w:rsid w:val="00624D67"/>
    <w:rsid w:val="00682F3D"/>
    <w:rsid w:val="00714FF5"/>
    <w:rsid w:val="007D3449"/>
    <w:rsid w:val="00821B0A"/>
    <w:rsid w:val="008752D1"/>
    <w:rsid w:val="009F3974"/>
    <w:rsid w:val="00A145F1"/>
    <w:rsid w:val="00A20314"/>
    <w:rsid w:val="00B31A0A"/>
    <w:rsid w:val="00C262C5"/>
    <w:rsid w:val="00DC5B3C"/>
    <w:rsid w:val="00F2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74218-4693-4088-B9A2-5F1B160E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FE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E0CB-FC46-48DC-AE34-E88FFAE7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2020-03-27T11:12:00Z</dcterms:created>
  <dcterms:modified xsi:type="dcterms:W3CDTF">2020-05-08T14:57:00Z</dcterms:modified>
</cp:coreProperties>
</file>