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2E" w:rsidRDefault="00DF4EAB" w:rsidP="00DF4E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A60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750DD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A97197" w:rsidRDefault="00A97197" w:rsidP="00A9719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DF4EAB" w:rsidRPr="008942C2" w:rsidRDefault="000549F6" w:rsidP="00DF4E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942C2"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2C2">
        <w:rPr>
          <w:rFonts w:ascii="Times New Roman" w:hAnsi="Times New Roman" w:cs="Times New Roman"/>
          <w:b/>
          <w:sz w:val="24"/>
          <w:szCs w:val="24"/>
        </w:rPr>
        <w:t>Pharmaceutical Quality Assurance</w:t>
      </w:r>
    </w:p>
    <w:p w:rsidR="00DF4EAB" w:rsidRDefault="00DF4EAB" w:rsidP="00DF4E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4EAB" w:rsidRDefault="00DF4EAB" w:rsidP="00DF4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0549F6">
        <w:rPr>
          <w:rFonts w:ascii="Times New Roman" w:hAnsi="Times New Roman" w:cs="Times New Roman"/>
          <w:sz w:val="24"/>
          <w:szCs w:val="24"/>
        </w:rPr>
        <w:t xml:space="preserve"> </w:t>
      </w:r>
      <w:r w:rsidR="000E6ED5">
        <w:rPr>
          <w:rFonts w:ascii="Times New Roman" w:hAnsi="Times New Roman" w:cs="Times New Roman"/>
          <w:sz w:val="24"/>
          <w:szCs w:val="24"/>
        </w:rPr>
        <w:t>Define following term</w:t>
      </w:r>
      <w:r w:rsidR="002679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8" w:rsidRDefault="00750DD6" w:rsidP="005D1F3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Accuracy</w:t>
      </w:r>
      <w:r w:rsidR="00A45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C28" w:rsidRDefault="00750DD6" w:rsidP="005D1F3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C28" w:rsidRDefault="00750DD6" w:rsidP="005D1F3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Robustness</w:t>
      </w:r>
    </w:p>
    <w:p w:rsidR="00F71C28" w:rsidRDefault="00750DD6" w:rsidP="00F71C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>Linearity</w:t>
      </w:r>
      <w:r w:rsidRPr="00F71C28">
        <w:rPr>
          <w:rFonts w:ascii="Times New Roman" w:hAnsi="Times New Roman" w:cs="Times New Roman"/>
          <w:sz w:val="24"/>
          <w:szCs w:val="24"/>
        </w:rPr>
        <w:tab/>
      </w:r>
      <w:r w:rsidR="005D1F35" w:rsidRPr="00F71C28">
        <w:rPr>
          <w:rFonts w:ascii="Times New Roman" w:hAnsi="Times New Roman" w:cs="Times New Roman"/>
          <w:sz w:val="24"/>
          <w:szCs w:val="24"/>
        </w:rPr>
        <w:tab/>
      </w:r>
    </w:p>
    <w:p w:rsidR="00F71C28" w:rsidRDefault="00750DD6" w:rsidP="00F71C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>Range</w:t>
      </w:r>
    </w:p>
    <w:p w:rsidR="00F71C28" w:rsidRDefault="00750DD6" w:rsidP="00F71C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>Specificity</w:t>
      </w:r>
    </w:p>
    <w:p w:rsidR="00F71C28" w:rsidRDefault="00750DD6" w:rsidP="00F71C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 xml:space="preserve">Detection Limit </w:t>
      </w:r>
    </w:p>
    <w:p w:rsidR="0008169A" w:rsidRDefault="00750DD6" w:rsidP="00F71C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>Quantitation Limit</w:t>
      </w:r>
      <w:r w:rsidR="0008169A" w:rsidRPr="00F71C28">
        <w:rPr>
          <w:rFonts w:ascii="Times New Roman" w:hAnsi="Times New Roman" w:cs="Times New Roman"/>
          <w:sz w:val="24"/>
          <w:szCs w:val="24"/>
        </w:rPr>
        <w:tab/>
      </w:r>
    </w:p>
    <w:p w:rsidR="00DF4EAB" w:rsidRDefault="00F71C28" w:rsidP="00F71C28">
      <w:pPr>
        <w:pStyle w:val="ListParagraph"/>
        <w:numPr>
          <w:ilvl w:val="0"/>
          <w:numId w:val="2"/>
        </w:numPr>
        <w:spacing w:line="360" w:lineRule="auto"/>
      </w:pPr>
      <w:r w:rsidRPr="00F71C28">
        <w:rPr>
          <w:rFonts w:ascii="Times New Roman" w:hAnsi="Times New Roman" w:cs="Times New Roman"/>
          <w:sz w:val="24"/>
          <w:szCs w:val="24"/>
        </w:rPr>
        <w:t>Calibration</w:t>
      </w:r>
      <w:bookmarkStart w:id="0" w:name="_GoBack"/>
      <w:bookmarkEnd w:id="0"/>
    </w:p>
    <w:sectPr w:rsidR="00DF4EAB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2E2369C"/>
    <w:multiLevelType w:val="hybridMultilevel"/>
    <w:tmpl w:val="616CF66A"/>
    <w:lvl w:ilvl="0" w:tplc="E3F020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B"/>
    <w:rsid w:val="000042EE"/>
    <w:rsid w:val="000549F6"/>
    <w:rsid w:val="0008169A"/>
    <w:rsid w:val="000B0213"/>
    <w:rsid w:val="000E6ED5"/>
    <w:rsid w:val="000E7D39"/>
    <w:rsid w:val="00267978"/>
    <w:rsid w:val="003A7874"/>
    <w:rsid w:val="004714D2"/>
    <w:rsid w:val="005D1F35"/>
    <w:rsid w:val="00750DD6"/>
    <w:rsid w:val="008942C2"/>
    <w:rsid w:val="00A45ED6"/>
    <w:rsid w:val="00A6072E"/>
    <w:rsid w:val="00A97197"/>
    <w:rsid w:val="00CD02EC"/>
    <w:rsid w:val="00DF4EAB"/>
    <w:rsid w:val="00F71C28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</dc:creator>
  <cp:lastModifiedBy>hp</cp:lastModifiedBy>
  <cp:revision>14</cp:revision>
  <cp:lastPrinted>2020-04-03T16:03:00Z</cp:lastPrinted>
  <dcterms:created xsi:type="dcterms:W3CDTF">2020-03-27T05:19:00Z</dcterms:created>
  <dcterms:modified xsi:type="dcterms:W3CDTF">2020-05-08T11:30:00Z</dcterms:modified>
</cp:coreProperties>
</file>