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8B0302">
      <w:pPr>
        <w:rPr>
          <w:b/>
        </w:rPr>
      </w:pPr>
      <w:r>
        <w:rPr>
          <w:b/>
        </w:rPr>
        <w:t xml:space="preserve">Week  </w:t>
      </w:r>
      <w:r w:rsidR="003A5D54">
        <w:rPr>
          <w:b/>
        </w:rPr>
        <w:t>8</w:t>
      </w:r>
      <w:r w:rsidRPr="008B0302">
        <w:rPr>
          <w:b/>
          <w:vertAlign w:val="superscript"/>
        </w:rPr>
        <w:t>th</w:t>
      </w:r>
      <w:r>
        <w:rPr>
          <w:b/>
        </w:rPr>
        <w:t xml:space="preserve"> 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>B</w:t>
      </w:r>
      <w:r w:rsidR="003D131A">
        <w:rPr>
          <w:b/>
        </w:rPr>
        <w:t>.Sc(Math+Physics+Chem)</w:t>
      </w:r>
      <w:r w:rsidR="00962C50">
        <w:rPr>
          <w:b/>
        </w:rPr>
        <w:t xml:space="preserve">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3D131A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Partial Differential Equation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MATH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D17FB0" w:rsidRDefault="00D17FB0">
      <w:pPr>
        <w:rPr>
          <w:b/>
        </w:rPr>
      </w:pPr>
    </w:p>
    <w:p w:rsidR="00D17FB0" w:rsidRDefault="00D17FB0">
      <w:pPr>
        <w:rPr>
          <w:b/>
        </w:rPr>
      </w:pPr>
      <w:r>
        <w:rPr>
          <w:b/>
        </w:rPr>
        <w:t>Q-1 When the diffusion  term is absent then what will be the burgers’ equation.</w:t>
      </w:r>
    </w:p>
    <w:p w:rsidR="00D17FB0" w:rsidRDefault="00D17FB0">
      <w:pPr>
        <w:rPr>
          <w:b/>
        </w:rPr>
      </w:pPr>
      <w:r>
        <w:rPr>
          <w:b/>
        </w:rPr>
        <w:t>Q-2 What is Conservation law.</w:t>
      </w:r>
    </w:p>
    <w:p w:rsidR="00D17FB0" w:rsidRDefault="00D17FB0">
      <w:pPr>
        <w:rPr>
          <w:b/>
        </w:rPr>
      </w:pPr>
      <w:r>
        <w:rPr>
          <w:b/>
        </w:rPr>
        <w:t>Q-3 Explain Hamiltonian for a simple pendulum,</w:t>
      </w:r>
    </w:p>
    <w:p w:rsidR="00D17FB0" w:rsidRDefault="00D17FB0">
      <w:pPr>
        <w:rPr>
          <w:b/>
        </w:rPr>
      </w:pPr>
      <w:r>
        <w:rPr>
          <w:b/>
        </w:rPr>
        <w:t>Q-4 What is Burgers’ equation.</w:t>
      </w:r>
      <w:r w:rsidR="001C1656">
        <w:rPr>
          <w:b/>
        </w:rPr>
        <w:t xml:space="preserve"> </w:t>
      </w:r>
      <w:r>
        <w:rPr>
          <w:b/>
        </w:rPr>
        <w:t>Explain it.</w:t>
      </w:r>
    </w:p>
    <w:p w:rsidR="001C1656" w:rsidRDefault="001C1656">
      <w:pPr>
        <w:rPr>
          <w:b/>
        </w:rPr>
      </w:pPr>
      <w:r>
        <w:rPr>
          <w:b/>
        </w:rPr>
        <w:t xml:space="preserve">Q-5 </w:t>
      </w:r>
      <w:r w:rsidR="005614EE">
        <w:rPr>
          <w:b/>
        </w:rPr>
        <w:t>Write equation of continuity and explain.</w:t>
      </w:r>
    </w:p>
    <w:p w:rsidR="00D17FB0" w:rsidRDefault="00D17FB0">
      <w:pPr>
        <w:rPr>
          <w:b/>
        </w:rPr>
      </w:pPr>
    </w:p>
    <w:p w:rsidR="0043384B" w:rsidRDefault="0043384B" w:rsidP="00892E90"/>
    <w:p w:rsidR="000C188F" w:rsidRPr="000C188F" w:rsidRDefault="000C188F" w:rsidP="00672465">
      <w:pPr>
        <w:rPr>
          <w:vertAlign w:val="subscript"/>
        </w:rPr>
      </w:pPr>
    </w:p>
    <w:sectPr w:rsidR="000C188F" w:rsidRPr="000C188F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3496A"/>
    <w:rsid w:val="000358B0"/>
    <w:rsid w:val="00094572"/>
    <w:rsid w:val="000C188F"/>
    <w:rsid w:val="000E7992"/>
    <w:rsid w:val="001046BD"/>
    <w:rsid w:val="00181CE9"/>
    <w:rsid w:val="001C0AFA"/>
    <w:rsid w:val="001C1656"/>
    <w:rsid w:val="001E26E3"/>
    <w:rsid w:val="0022357B"/>
    <w:rsid w:val="002429FE"/>
    <w:rsid w:val="002774C1"/>
    <w:rsid w:val="002A2CDA"/>
    <w:rsid w:val="002D7E7B"/>
    <w:rsid w:val="003A4D0C"/>
    <w:rsid w:val="003A5D54"/>
    <w:rsid w:val="003D131A"/>
    <w:rsid w:val="003E2CA6"/>
    <w:rsid w:val="0040741D"/>
    <w:rsid w:val="004105F1"/>
    <w:rsid w:val="00427C5D"/>
    <w:rsid w:val="00430F09"/>
    <w:rsid w:val="0043384B"/>
    <w:rsid w:val="00492AA9"/>
    <w:rsid w:val="00492C79"/>
    <w:rsid w:val="004F2E8A"/>
    <w:rsid w:val="004F3F39"/>
    <w:rsid w:val="005614EE"/>
    <w:rsid w:val="005D6041"/>
    <w:rsid w:val="00603140"/>
    <w:rsid w:val="006146D0"/>
    <w:rsid w:val="0065487A"/>
    <w:rsid w:val="00672465"/>
    <w:rsid w:val="006A3E8A"/>
    <w:rsid w:val="0070049F"/>
    <w:rsid w:val="00760E10"/>
    <w:rsid w:val="0078098A"/>
    <w:rsid w:val="007A154C"/>
    <w:rsid w:val="007B665C"/>
    <w:rsid w:val="007C2B97"/>
    <w:rsid w:val="007D1690"/>
    <w:rsid w:val="007F04F0"/>
    <w:rsid w:val="007F1B24"/>
    <w:rsid w:val="00807AD4"/>
    <w:rsid w:val="00810B5D"/>
    <w:rsid w:val="00814D86"/>
    <w:rsid w:val="00815369"/>
    <w:rsid w:val="00824706"/>
    <w:rsid w:val="0082495E"/>
    <w:rsid w:val="00852246"/>
    <w:rsid w:val="00855DD9"/>
    <w:rsid w:val="00892E90"/>
    <w:rsid w:val="008A7B60"/>
    <w:rsid w:val="008B0302"/>
    <w:rsid w:val="00962C50"/>
    <w:rsid w:val="0097165D"/>
    <w:rsid w:val="00A73DA1"/>
    <w:rsid w:val="00B16D08"/>
    <w:rsid w:val="00B3666E"/>
    <w:rsid w:val="00B42FA8"/>
    <w:rsid w:val="00B531ED"/>
    <w:rsid w:val="00B82EB4"/>
    <w:rsid w:val="00B83B9B"/>
    <w:rsid w:val="00C75C6E"/>
    <w:rsid w:val="00CA6BD9"/>
    <w:rsid w:val="00CB6487"/>
    <w:rsid w:val="00D17FB0"/>
    <w:rsid w:val="00D56AC0"/>
    <w:rsid w:val="00D84849"/>
    <w:rsid w:val="00DA3254"/>
    <w:rsid w:val="00E10B2E"/>
    <w:rsid w:val="00E45D26"/>
    <w:rsid w:val="00EA010E"/>
    <w:rsid w:val="00EE0447"/>
    <w:rsid w:val="00F405F8"/>
    <w:rsid w:val="00F634C9"/>
    <w:rsid w:val="00F6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54</cp:revision>
  <dcterms:created xsi:type="dcterms:W3CDTF">2020-03-29T06:47:00Z</dcterms:created>
  <dcterms:modified xsi:type="dcterms:W3CDTF">2020-05-15T11:32:00Z</dcterms:modified>
</cp:coreProperties>
</file>