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2C2">
        <w:rPr>
          <w:rFonts w:ascii="Times New Roman" w:hAnsi="Times New Roman" w:cs="Times New Roman"/>
          <w:b/>
          <w:sz w:val="24"/>
          <w:szCs w:val="24"/>
          <w:lang w:val="en-US"/>
        </w:rPr>
        <w:t>Weekly Assignment</w:t>
      </w:r>
      <w:r w:rsidR="00BC76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26281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A48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</w:p>
    <w:p w:rsidR="0091044A" w:rsidRPr="008942C2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894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Pharmacopoeial standards</w:t>
      </w:r>
    </w:p>
    <w:p w:rsidR="006B013E" w:rsidRDefault="006B013E" w:rsidP="006B01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13E" w:rsidRDefault="006B013E" w:rsidP="006B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Define following terms. </w:t>
      </w:r>
    </w:p>
    <w:p w:rsidR="006B013E" w:rsidRPr="00692E84" w:rsidRDefault="00262813" w:rsidP="00692E84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Peroxide</w:t>
      </w:r>
      <w:r w:rsidR="006B013E" w:rsidRPr="006B013E">
        <w:rPr>
          <w:rFonts w:ascii="Times New Roman" w:hAnsi="Times New Roman" w:cs="Times New Roman"/>
          <w:sz w:val="24"/>
          <w:szCs w:val="24"/>
        </w:rPr>
        <w:t xml:space="preserve"> Value  </w:t>
      </w:r>
    </w:p>
    <w:p w:rsidR="006B013E" w:rsidRPr="006B013E" w:rsidRDefault="00262813" w:rsidP="006B013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Saponification</w:t>
      </w:r>
      <w:r w:rsidR="006B013E" w:rsidRPr="006B013E">
        <w:rPr>
          <w:rFonts w:ascii="Times New Roman" w:hAnsi="Times New Roman" w:cs="Times New Roman"/>
          <w:sz w:val="24"/>
          <w:szCs w:val="24"/>
        </w:rPr>
        <w:t xml:space="preserve"> Value </w:t>
      </w:r>
    </w:p>
    <w:p w:rsidR="006B013E" w:rsidRPr="006B013E" w:rsidRDefault="00262813" w:rsidP="006B013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Unsaponifiable matter</w:t>
      </w:r>
      <w:r w:rsidR="006B013E" w:rsidRPr="006B0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13" w:rsidRDefault="00262813" w:rsidP="00692E84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Write a short note on – </w:t>
      </w:r>
    </w:p>
    <w:p w:rsidR="00262813" w:rsidRPr="00692E84" w:rsidRDefault="00262813" w:rsidP="00262813">
      <w:pPr>
        <w:spacing w:after="20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(i)- Bacterial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ndotoxin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)- </w:t>
      </w:r>
      <w:r>
        <w:rPr>
          <w:rFonts w:ascii="Times New Roman" w:hAnsi="Times New Roman" w:cs="Times New Roman"/>
          <w:sz w:val="24"/>
          <w:szCs w:val="24"/>
        </w:rPr>
        <w:t>Urinary excretion of dextran.</w:t>
      </w:r>
    </w:p>
    <w:p w:rsidR="00692E84" w:rsidRPr="00692E84" w:rsidRDefault="00692E84" w:rsidP="00262813">
      <w:pPr>
        <w:spacing w:after="20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013E" w:rsidRDefault="006B013E" w:rsidP="006B013E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ab/>
      </w:r>
      <w:r w:rsidRPr="00F71C28">
        <w:rPr>
          <w:rFonts w:ascii="Times New Roman" w:hAnsi="Times New Roman" w:cs="Times New Roman"/>
          <w:sz w:val="24"/>
          <w:szCs w:val="24"/>
        </w:rPr>
        <w:tab/>
      </w:r>
    </w:p>
    <w:p w:rsidR="0043031A" w:rsidRDefault="0043031A" w:rsidP="006B013E">
      <w:pPr>
        <w:rPr>
          <w:rFonts w:ascii="Times New Roman" w:hAnsi="Times New Roman" w:cs="Times New Roman"/>
          <w:sz w:val="24"/>
          <w:szCs w:val="24"/>
        </w:rPr>
      </w:pPr>
    </w:p>
    <w:p w:rsidR="0043031A" w:rsidRDefault="0043031A" w:rsidP="0043031A">
      <w:pPr>
        <w:rPr>
          <w:rFonts w:ascii="Times New Roman" w:hAnsi="Times New Roman" w:cs="Times New Roman"/>
          <w:sz w:val="24"/>
          <w:szCs w:val="24"/>
        </w:rPr>
      </w:pPr>
    </w:p>
    <w:p w:rsidR="00676DAB" w:rsidRDefault="00BC7611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/>
    <w:p w:rsidR="00C86E32" w:rsidRPr="0091044A" w:rsidRDefault="00C86E32" w:rsidP="0091044A"/>
    <w:sectPr w:rsidR="00C86E32" w:rsidRPr="0091044A" w:rsidSect="00A6072E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7F"/>
    <w:multiLevelType w:val="hybridMultilevel"/>
    <w:tmpl w:val="9402958A"/>
    <w:lvl w:ilvl="0" w:tplc="E29C29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2E2369C"/>
    <w:multiLevelType w:val="hybridMultilevel"/>
    <w:tmpl w:val="616CF66A"/>
    <w:lvl w:ilvl="0" w:tplc="E3F020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954434"/>
    <w:multiLevelType w:val="hybridMultilevel"/>
    <w:tmpl w:val="8694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CC"/>
    <w:rsid w:val="001A4850"/>
    <w:rsid w:val="00262813"/>
    <w:rsid w:val="00410D59"/>
    <w:rsid w:val="0043031A"/>
    <w:rsid w:val="00552954"/>
    <w:rsid w:val="00676DAB"/>
    <w:rsid w:val="00692E84"/>
    <w:rsid w:val="006B013E"/>
    <w:rsid w:val="007A4993"/>
    <w:rsid w:val="0091044A"/>
    <w:rsid w:val="00BC7611"/>
    <w:rsid w:val="00BF623B"/>
    <w:rsid w:val="00C86E32"/>
    <w:rsid w:val="00E810CC"/>
    <w:rsid w:val="00F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2020-03-27T22:06:00Z</dcterms:created>
  <dcterms:modified xsi:type="dcterms:W3CDTF">2020-05-15T11:32:00Z</dcterms:modified>
</cp:coreProperties>
</file>