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DD824" w14:textId="77777777" w:rsidR="00127F2E" w:rsidRDefault="00127F2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Eighth Weekly Assignment on DSBM (Prepared by- Mr. Deepankar Bahuguna)</w:t>
      </w:r>
    </w:p>
    <w:p w14:paraId="01C9B26D" w14:textId="77777777" w:rsidR="00127F2E" w:rsidRDefault="00127F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CEAECE" w14:textId="77777777" w:rsidR="00127F2E" w:rsidRDefault="00127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Answer all parts:-</w:t>
      </w:r>
    </w:p>
    <w:p w14:paraId="6114D8F2" w14:textId="24DAF3B6" w:rsidR="00127F2E" w:rsidRDefault="00127F2E" w:rsidP="00127F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transaction and name the various</w:t>
      </w:r>
      <w:r w:rsidR="00E41833">
        <w:rPr>
          <w:rFonts w:ascii="Times New Roman" w:hAnsi="Times New Roman" w:cs="Times New Roman"/>
          <w:sz w:val="28"/>
          <w:szCs w:val="28"/>
        </w:rPr>
        <w:t xml:space="preserve"> sources  of </w:t>
      </w:r>
      <w:r w:rsidR="008E04D0">
        <w:rPr>
          <w:rFonts w:ascii="Times New Roman" w:hAnsi="Times New Roman" w:cs="Times New Roman"/>
          <w:sz w:val="28"/>
          <w:szCs w:val="28"/>
        </w:rPr>
        <w:t>documents</w:t>
      </w:r>
      <w:r w:rsidR="002921A8">
        <w:rPr>
          <w:rFonts w:ascii="Times New Roman" w:hAnsi="Times New Roman" w:cs="Times New Roman"/>
          <w:sz w:val="28"/>
          <w:szCs w:val="28"/>
        </w:rPr>
        <w:t>?</w:t>
      </w:r>
    </w:p>
    <w:p w14:paraId="7EC45412" w14:textId="2E386C0F" w:rsidR="002921A8" w:rsidRDefault="002921A8" w:rsidP="00127F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Define Book-Keeping. </w:t>
      </w:r>
      <w:r w:rsidR="00605AAE">
        <w:rPr>
          <w:rFonts w:ascii="Times New Roman" w:hAnsi="Times New Roman" w:cs="Times New Roman"/>
          <w:sz w:val="28"/>
          <w:szCs w:val="28"/>
        </w:rPr>
        <w:t>Write the difference between book-keeping and accountancy.</w:t>
      </w:r>
    </w:p>
    <w:p w14:paraId="45963BF6" w14:textId="43BA3522" w:rsidR="00605AAE" w:rsidRPr="00127F2E" w:rsidRDefault="00FA6A43" w:rsidP="00127F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Write a detail note on Double Entry Book-Keeping </w:t>
      </w:r>
      <w:r w:rsidR="004B145F">
        <w:rPr>
          <w:rFonts w:ascii="Times New Roman" w:hAnsi="Times New Roman" w:cs="Times New Roman"/>
          <w:sz w:val="28"/>
          <w:szCs w:val="28"/>
        </w:rPr>
        <w:t>System.</w:t>
      </w:r>
      <w:bookmarkStart w:id="0" w:name="_GoBack"/>
      <w:bookmarkEnd w:id="0"/>
    </w:p>
    <w:sectPr w:rsidR="00605AAE" w:rsidRPr="00127F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4579F"/>
    <w:multiLevelType w:val="hybridMultilevel"/>
    <w:tmpl w:val="856A9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2E"/>
    <w:rsid w:val="00127F2E"/>
    <w:rsid w:val="002921A8"/>
    <w:rsid w:val="004B145F"/>
    <w:rsid w:val="00605AAE"/>
    <w:rsid w:val="008E04D0"/>
    <w:rsid w:val="00E41833"/>
    <w:rsid w:val="00FA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1D1284"/>
  <w15:chartTrackingRefBased/>
  <w15:docId w15:val="{8102F68E-1444-1543-AA24-24691FB5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deepankar10bahuguna17@gmail.com</dc:creator>
  <cp:keywords/>
  <dc:description/>
  <cp:lastModifiedBy>deepankar10bahuguna17@gmail.com</cp:lastModifiedBy>
  <cp:revision>2</cp:revision>
  <dcterms:created xsi:type="dcterms:W3CDTF">2020-05-16T02:49:00Z</dcterms:created>
  <dcterms:modified xsi:type="dcterms:W3CDTF">2020-05-16T02:49:00Z</dcterms:modified>
</cp:coreProperties>
</file>