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076454">
      <w:pPr>
        <w:rPr>
          <w:b/>
        </w:rPr>
      </w:pPr>
      <w:proofErr w:type="gramStart"/>
      <w:r>
        <w:rPr>
          <w:b/>
        </w:rPr>
        <w:t>Week  9</w:t>
      </w:r>
      <w:proofErr w:type="gramEnd"/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proofErr w:type="gramStart"/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B82EB4">
        <w:rPr>
          <w:b/>
        </w:rPr>
        <w:t xml:space="preserve">B.Sc. Zoology </w:t>
      </w:r>
      <w:proofErr w:type="spellStart"/>
      <w:r w:rsidR="00B82EB4">
        <w:rPr>
          <w:b/>
        </w:rPr>
        <w:t>Hons</w:t>
      </w:r>
      <w:proofErr w:type="spellEnd"/>
      <w:r w:rsidR="00B82EB4">
        <w:rPr>
          <w:b/>
        </w:rPr>
        <w:t>.</w:t>
      </w:r>
      <w:proofErr w:type="gramEnd"/>
      <w:r w:rsidR="00B82EB4">
        <w:rPr>
          <w:b/>
        </w:rPr>
        <w:t xml:space="preserve"> </w:t>
      </w:r>
      <w:r w:rsidRPr="00492AA9">
        <w:rPr>
          <w:b/>
        </w:rPr>
        <w:t xml:space="preserve">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</w:t>
      </w:r>
      <w:proofErr w:type="spellStart"/>
      <w:proofErr w:type="gramStart"/>
      <w:r w:rsidRPr="00492AA9">
        <w:rPr>
          <w:b/>
        </w:rPr>
        <w:t>sem</w:t>
      </w:r>
      <w:proofErr w:type="spellEnd"/>
      <w:proofErr w:type="gramEnd"/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Histology and animal Physiology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ZOOL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 xml:space="preserve">Dr. </w:t>
      </w:r>
      <w:proofErr w:type="spellStart"/>
      <w:r w:rsidR="004F3F39" w:rsidRPr="00492AA9">
        <w:rPr>
          <w:b/>
        </w:rPr>
        <w:t>Vishal</w:t>
      </w:r>
      <w:proofErr w:type="spellEnd"/>
      <w:r w:rsidR="004F3F39" w:rsidRPr="00492AA9">
        <w:rPr>
          <w:b/>
        </w:rPr>
        <w:t xml:space="preserve"> </w:t>
      </w:r>
      <w:proofErr w:type="spellStart"/>
      <w:r w:rsidR="004F3F39" w:rsidRPr="00492AA9">
        <w:rPr>
          <w:b/>
        </w:rPr>
        <w:t>Rajput</w:t>
      </w:r>
      <w:proofErr w:type="spellEnd"/>
    </w:p>
    <w:p w:rsidR="00A9350E" w:rsidRDefault="00A9350E" w:rsidP="00A9350E"/>
    <w:p w:rsidR="00A9350E" w:rsidRDefault="00A9350E" w:rsidP="00A9350E">
      <w:r>
        <w:t xml:space="preserve">Q 1 An adult male can secrete ………………. liter of saliva per day. </w:t>
      </w:r>
    </w:p>
    <w:p w:rsidR="00A9350E" w:rsidRDefault="00A9350E" w:rsidP="00A9350E">
      <w:r>
        <w:t>Q2 Sucrose enzyme is also known as……………….</w:t>
      </w:r>
    </w:p>
    <w:p w:rsidR="00A9350E" w:rsidRDefault="00A9350E" w:rsidP="00A9350E">
      <w:r>
        <w:t xml:space="preserve">Q3 </w:t>
      </w:r>
      <w:proofErr w:type="gramStart"/>
      <w:r>
        <w:t>The</w:t>
      </w:r>
      <w:proofErr w:type="gramEnd"/>
      <w:r>
        <w:t xml:space="preserve"> pH of Maltase enzyme range between ………….. </w:t>
      </w:r>
      <w:proofErr w:type="gramStart"/>
      <w:r>
        <w:t>to</w:t>
      </w:r>
      <w:proofErr w:type="gramEnd"/>
      <w:r>
        <w:t xml:space="preserve"> ……………….</w:t>
      </w:r>
    </w:p>
    <w:p w:rsidR="00A9350E" w:rsidRDefault="00A9350E" w:rsidP="00A9350E">
      <w:r>
        <w:t xml:space="preserve">Q4 </w:t>
      </w:r>
      <w:proofErr w:type="gramStart"/>
      <w:r>
        <w:t>The</w:t>
      </w:r>
      <w:proofErr w:type="gramEnd"/>
      <w:r>
        <w:t xml:space="preserve"> duodenum and jejunum has the highest capacity to absorb ….………..  </w:t>
      </w:r>
    </w:p>
    <w:p w:rsidR="00A9350E" w:rsidRDefault="00A9350E" w:rsidP="00A9350E">
      <w:r>
        <w:t>Q5 …………. Mineral is absorbed along the entire length of intestine</w:t>
      </w:r>
    </w:p>
    <w:p w:rsidR="00A9350E" w:rsidRDefault="00A9350E">
      <w:pPr>
        <w:rPr>
          <w:b/>
        </w:rPr>
      </w:pPr>
    </w:p>
    <w:p w:rsidR="006146D0" w:rsidRDefault="006146D0">
      <w:pPr>
        <w:rPr>
          <w:b/>
        </w:rPr>
      </w:pPr>
      <w:r w:rsidRPr="006146D0">
        <w:rPr>
          <w:b/>
        </w:rPr>
        <w:t>Short Answer</w:t>
      </w:r>
    </w:p>
    <w:p w:rsidR="00A9350E" w:rsidRDefault="00A9350E" w:rsidP="00A9350E">
      <w:proofErr w:type="gramStart"/>
      <w:r>
        <w:t>Q 6.</w:t>
      </w:r>
      <w:proofErr w:type="gramEnd"/>
      <w:r>
        <w:t xml:space="preserve"> Draw a well labeled diagram of book lungs.</w:t>
      </w:r>
    </w:p>
    <w:p w:rsidR="00A9350E" w:rsidRDefault="00A9350E" w:rsidP="00A9350E">
      <w:proofErr w:type="gramStart"/>
      <w:r>
        <w:t>Q 7.</w:t>
      </w:r>
      <w:proofErr w:type="gramEnd"/>
      <w:r>
        <w:t xml:space="preserve"> Discuss the role of diaphragm in respiration.</w:t>
      </w:r>
    </w:p>
    <w:p w:rsidR="00A9350E" w:rsidRDefault="00A9350E" w:rsidP="00A9350E">
      <w:proofErr w:type="gramStart"/>
      <w:r>
        <w:t>Q 8.</w:t>
      </w:r>
      <w:proofErr w:type="gramEnd"/>
      <w:r>
        <w:t xml:space="preserve"> Discuss the role of larynx.</w:t>
      </w:r>
    </w:p>
    <w:p w:rsidR="00815369" w:rsidRDefault="00815369">
      <w:pPr>
        <w:rPr>
          <w:b/>
        </w:rPr>
      </w:pPr>
      <w:r w:rsidRPr="007D1690">
        <w:rPr>
          <w:b/>
        </w:rPr>
        <w:t>Long Answer</w:t>
      </w:r>
    </w:p>
    <w:p w:rsidR="00C513CD" w:rsidRDefault="00C513CD" w:rsidP="00C513CD">
      <w:proofErr w:type="gramStart"/>
      <w:r>
        <w:t>Q 9.</w:t>
      </w:r>
      <w:proofErr w:type="gramEnd"/>
      <w:r>
        <w:t xml:space="preserve"> Discuss the various types of cells found in bones in detail.</w:t>
      </w:r>
    </w:p>
    <w:p w:rsidR="00C513CD" w:rsidRPr="007D1690" w:rsidRDefault="00C513CD">
      <w:pPr>
        <w:rPr>
          <w:b/>
        </w:rPr>
      </w:pPr>
    </w:p>
    <w:sectPr w:rsidR="00C513CD" w:rsidRPr="007D1690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39"/>
    <w:rsid w:val="0002346B"/>
    <w:rsid w:val="00032301"/>
    <w:rsid w:val="000758E2"/>
    <w:rsid w:val="00076454"/>
    <w:rsid w:val="000845E9"/>
    <w:rsid w:val="000C2314"/>
    <w:rsid w:val="000E3B31"/>
    <w:rsid w:val="00131849"/>
    <w:rsid w:val="00133151"/>
    <w:rsid w:val="00163186"/>
    <w:rsid w:val="00181CE9"/>
    <w:rsid w:val="001A2D18"/>
    <w:rsid w:val="001C2296"/>
    <w:rsid w:val="001C3389"/>
    <w:rsid w:val="001D0F6E"/>
    <w:rsid w:val="00204ED1"/>
    <w:rsid w:val="002429FE"/>
    <w:rsid w:val="002A2CDA"/>
    <w:rsid w:val="002C6825"/>
    <w:rsid w:val="002F6A61"/>
    <w:rsid w:val="00300990"/>
    <w:rsid w:val="00387C1E"/>
    <w:rsid w:val="003A4D0C"/>
    <w:rsid w:val="00435E1A"/>
    <w:rsid w:val="004459C5"/>
    <w:rsid w:val="00482D96"/>
    <w:rsid w:val="00492AA9"/>
    <w:rsid w:val="00494D52"/>
    <w:rsid w:val="004D57F9"/>
    <w:rsid w:val="004F3F39"/>
    <w:rsid w:val="005401C6"/>
    <w:rsid w:val="0058465C"/>
    <w:rsid w:val="005D558A"/>
    <w:rsid w:val="005D753F"/>
    <w:rsid w:val="006146D0"/>
    <w:rsid w:val="00654FE0"/>
    <w:rsid w:val="006652F0"/>
    <w:rsid w:val="006921D6"/>
    <w:rsid w:val="00732F2D"/>
    <w:rsid w:val="007A154C"/>
    <w:rsid w:val="007B1E5E"/>
    <w:rsid w:val="007D1690"/>
    <w:rsid w:val="007F1B24"/>
    <w:rsid w:val="00807AD4"/>
    <w:rsid w:val="00810B5D"/>
    <w:rsid w:val="00815369"/>
    <w:rsid w:val="0082495E"/>
    <w:rsid w:val="0083707B"/>
    <w:rsid w:val="00884FB4"/>
    <w:rsid w:val="008964C5"/>
    <w:rsid w:val="008A7B60"/>
    <w:rsid w:val="008B7921"/>
    <w:rsid w:val="008E5224"/>
    <w:rsid w:val="00944F8D"/>
    <w:rsid w:val="00981DA5"/>
    <w:rsid w:val="009B588A"/>
    <w:rsid w:val="009E5BF5"/>
    <w:rsid w:val="009F6EE8"/>
    <w:rsid w:val="00A500B0"/>
    <w:rsid w:val="00A5085A"/>
    <w:rsid w:val="00A5391F"/>
    <w:rsid w:val="00A53CE8"/>
    <w:rsid w:val="00A9350E"/>
    <w:rsid w:val="00AC6014"/>
    <w:rsid w:val="00AE5F40"/>
    <w:rsid w:val="00AF29B3"/>
    <w:rsid w:val="00B14378"/>
    <w:rsid w:val="00B82EB4"/>
    <w:rsid w:val="00B83B9B"/>
    <w:rsid w:val="00B90DF9"/>
    <w:rsid w:val="00BE7D87"/>
    <w:rsid w:val="00C513CD"/>
    <w:rsid w:val="00CC6B3A"/>
    <w:rsid w:val="00CD0BEB"/>
    <w:rsid w:val="00CE743C"/>
    <w:rsid w:val="00CF1B2B"/>
    <w:rsid w:val="00CF1BA0"/>
    <w:rsid w:val="00D20D61"/>
    <w:rsid w:val="00D328E9"/>
    <w:rsid w:val="00D7032E"/>
    <w:rsid w:val="00D924FE"/>
    <w:rsid w:val="00D951DC"/>
    <w:rsid w:val="00DA7652"/>
    <w:rsid w:val="00DC59AB"/>
    <w:rsid w:val="00DC5A44"/>
    <w:rsid w:val="00DE5F43"/>
    <w:rsid w:val="00DF42E7"/>
    <w:rsid w:val="00E356B8"/>
    <w:rsid w:val="00EA010E"/>
    <w:rsid w:val="00EE69D0"/>
    <w:rsid w:val="00F03DEC"/>
    <w:rsid w:val="00F23014"/>
    <w:rsid w:val="00F27A30"/>
    <w:rsid w:val="00F405F8"/>
    <w:rsid w:val="00FB5ADB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83</cp:revision>
  <dcterms:created xsi:type="dcterms:W3CDTF">2020-03-29T06:47:00Z</dcterms:created>
  <dcterms:modified xsi:type="dcterms:W3CDTF">2020-05-22T15:29:00Z</dcterms:modified>
</cp:coreProperties>
</file>